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854EF" w14:textId="529D839A" w:rsidR="004D4742" w:rsidRDefault="004D4742" w:rsidP="00740175">
      <w:pPr>
        <w:spacing w:after="2"/>
        <w:ind w:left="163"/>
        <w:jc w:val="center"/>
        <w:rPr>
          <w:sz w:val="26"/>
        </w:rPr>
      </w:pPr>
      <w:r>
        <w:rPr>
          <w:noProof/>
          <w:sz w:val="26"/>
        </w:rPr>
        <w:drawing>
          <wp:inline distT="0" distB="0" distL="0" distR="0" wp14:anchorId="0516DF1E" wp14:editId="79BACA9B">
            <wp:extent cx="1714500" cy="1052489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358" cy="106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03EEE" w14:textId="77777777" w:rsidR="003E4F8F" w:rsidRDefault="003E4F8F" w:rsidP="004D4742">
      <w:pPr>
        <w:spacing w:after="2"/>
        <w:ind w:left="3763"/>
        <w:rPr>
          <w:b/>
          <w:bCs/>
          <w:sz w:val="28"/>
          <w:szCs w:val="28"/>
          <w:u w:val="single"/>
        </w:rPr>
      </w:pPr>
    </w:p>
    <w:p w14:paraId="6E4C13F0" w14:textId="55996C88" w:rsidR="00533819" w:rsidRPr="004D4742" w:rsidRDefault="00740175" w:rsidP="00740175">
      <w:pPr>
        <w:spacing w:after="2"/>
        <w:rPr>
          <w:b/>
          <w:bCs/>
          <w:sz w:val="28"/>
          <w:szCs w:val="28"/>
          <w:u w:val="single"/>
        </w:rPr>
      </w:pPr>
      <w:r w:rsidRPr="00740175">
        <w:rPr>
          <w:b/>
          <w:bCs/>
          <w:sz w:val="28"/>
          <w:szCs w:val="28"/>
        </w:rPr>
        <w:t xml:space="preserve">                                                         </w:t>
      </w:r>
      <w:r w:rsidR="003E4F8F" w:rsidRPr="004D4742">
        <w:rPr>
          <w:b/>
          <w:bCs/>
          <w:sz w:val="28"/>
          <w:szCs w:val="28"/>
          <w:u w:val="single"/>
        </w:rPr>
        <w:t>Registrant Information</w:t>
      </w:r>
    </w:p>
    <w:p w14:paraId="55CC285C" w14:textId="77777777" w:rsidR="0034470A" w:rsidRDefault="0034470A">
      <w:pPr>
        <w:tabs>
          <w:tab w:val="center" w:pos="2458"/>
          <w:tab w:val="center" w:pos="6132"/>
        </w:tabs>
        <w:spacing w:after="161"/>
        <w:rPr>
          <w:sz w:val="28"/>
        </w:rPr>
      </w:pPr>
    </w:p>
    <w:p w14:paraId="5EE9C9E9" w14:textId="700D40DD" w:rsidR="0034470A" w:rsidRDefault="0034470A">
      <w:pPr>
        <w:tabs>
          <w:tab w:val="center" w:pos="2458"/>
          <w:tab w:val="center" w:pos="6132"/>
        </w:tabs>
        <w:spacing w:after="161"/>
      </w:pPr>
      <w:r>
        <w:t xml:space="preserve">  First Name:  </w:t>
      </w:r>
      <w:sdt>
        <w:sdtPr>
          <w:rPr>
            <w:rStyle w:val="Style1"/>
          </w:rPr>
          <w:id w:val="133224199"/>
          <w:placeholder>
            <w:docPart w:val="037A02CE64684D49AF5F9B9870BC318E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="00B807A3" w:rsidRPr="00D5686C">
            <w:rPr>
              <w:rStyle w:val="PlaceholderText"/>
            </w:rPr>
            <w:t>Click or tap here to enter text.</w:t>
          </w:r>
        </w:sdtContent>
      </w:sdt>
    </w:p>
    <w:p w14:paraId="77A5E1FC" w14:textId="5DFFE6DC" w:rsidR="00533819" w:rsidRDefault="0034470A">
      <w:pPr>
        <w:tabs>
          <w:tab w:val="center" w:pos="2458"/>
          <w:tab w:val="center" w:pos="6132"/>
        </w:tabs>
        <w:spacing w:after="161"/>
        <w:rPr>
          <w:sz w:val="28"/>
        </w:rPr>
      </w:pPr>
      <w:r>
        <w:t xml:space="preserve">  Middle Name:</w:t>
      </w:r>
      <w:r w:rsidR="003D3121" w:rsidRPr="003D3121">
        <w:t xml:space="preserve"> </w:t>
      </w:r>
      <w:sdt>
        <w:sdtPr>
          <w:rPr>
            <w:rStyle w:val="Style2"/>
          </w:rPr>
          <w:id w:val="-1453703025"/>
          <w:placeholder>
            <w:docPart w:val="B59CCAC0B04B4BB1B2F097ED37267430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="00B807A3" w:rsidRPr="00D5686C">
            <w:rPr>
              <w:rStyle w:val="PlaceholderText"/>
            </w:rPr>
            <w:t>Click or tap here to enter text.</w:t>
          </w:r>
        </w:sdtContent>
      </w:sdt>
      <w:r>
        <w:t xml:space="preserve">  </w:t>
      </w:r>
      <w:r w:rsidR="003E4F8F">
        <w:rPr>
          <w:sz w:val="28"/>
        </w:rPr>
        <w:tab/>
      </w:r>
    </w:p>
    <w:p w14:paraId="4C93D749" w14:textId="7B930F97" w:rsidR="0034470A" w:rsidRPr="0034470A" w:rsidRDefault="0034470A">
      <w:pPr>
        <w:tabs>
          <w:tab w:val="center" w:pos="2458"/>
          <w:tab w:val="center" w:pos="6132"/>
        </w:tabs>
        <w:spacing w:after="161"/>
      </w:pPr>
      <w:r>
        <w:rPr>
          <w:sz w:val="28"/>
        </w:rPr>
        <w:t xml:space="preserve">  </w:t>
      </w:r>
      <w:r>
        <w:t xml:space="preserve">Last Name:  </w:t>
      </w:r>
      <w:sdt>
        <w:sdtPr>
          <w:rPr>
            <w:rStyle w:val="Style3"/>
          </w:rPr>
          <w:id w:val="1928078754"/>
          <w:placeholder>
            <w:docPart w:val="E73987DC6530473393B542565C824068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Pr="00D5686C">
            <w:rPr>
              <w:rStyle w:val="PlaceholderText"/>
            </w:rPr>
            <w:t>Click or tap here to enter text.</w:t>
          </w:r>
        </w:sdtContent>
      </w:sdt>
    </w:p>
    <w:p w14:paraId="1DD52ED0" w14:textId="77777777" w:rsidR="008F753D" w:rsidRDefault="006E484E" w:rsidP="00804475">
      <w:pPr>
        <w:spacing w:after="0"/>
        <w:ind w:right="254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4E314100" w14:textId="5F958424" w:rsidR="008F753D" w:rsidRDefault="00CA0B2B" w:rsidP="008F753D">
      <w:pPr>
        <w:spacing w:after="0"/>
        <w:ind w:right="254"/>
      </w:pPr>
      <w:r>
        <w:t xml:space="preserve">  </w:t>
      </w:r>
      <w:r w:rsidR="00281A20">
        <w:t xml:space="preserve">Street Address: </w:t>
      </w:r>
      <w:sdt>
        <w:sdtPr>
          <w:rPr>
            <w:rStyle w:val="Style3"/>
          </w:rPr>
          <w:id w:val="2118259945"/>
          <w:placeholder>
            <w:docPart w:val="3F4D626E288544649F2CEC1682BF4C13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="003D3121" w:rsidRPr="00D5686C">
            <w:rPr>
              <w:rStyle w:val="PlaceholderText"/>
            </w:rPr>
            <w:t>Click or tap here to enter text.</w:t>
          </w:r>
        </w:sdtContent>
      </w:sdt>
    </w:p>
    <w:p w14:paraId="18B99C24" w14:textId="77777777" w:rsidR="008F753D" w:rsidRDefault="008F753D" w:rsidP="008F753D">
      <w:pPr>
        <w:spacing w:after="0"/>
        <w:ind w:right="254"/>
      </w:pPr>
    </w:p>
    <w:p w14:paraId="4FC006C8" w14:textId="0CB16563" w:rsidR="00281A20" w:rsidRDefault="00281A20" w:rsidP="008F753D">
      <w:pPr>
        <w:spacing w:after="0"/>
        <w:ind w:right="254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A052B9C" wp14:editId="4366E8CC">
            <wp:simplePos x="0" y="0"/>
            <wp:positionH relativeFrom="page">
              <wp:posOffset>874776</wp:posOffset>
            </wp:positionH>
            <wp:positionV relativeFrom="page">
              <wp:posOffset>384164</wp:posOffset>
            </wp:positionV>
            <wp:extent cx="12192" cy="9147"/>
            <wp:effectExtent l="0" t="0" r="0" b="0"/>
            <wp:wrapSquare wrapText="bothSides"/>
            <wp:docPr id="1767" name="Picture 17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" name="Picture 176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9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5DFDADE1" wp14:editId="68046D6C">
            <wp:simplePos x="0" y="0"/>
            <wp:positionH relativeFrom="page">
              <wp:posOffset>859536</wp:posOffset>
            </wp:positionH>
            <wp:positionV relativeFrom="page">
              <wp:posOffset>393311</wp:posOffset>
            </wp:positionV>
            <wp:extent cx="3048" cy="6098"/>
            <wp:effectExtent l="0" t="0" r="0" b="0"/>
            <wp:wrapSquare wrapText="bothSides"/>
            <wp:docPr id="1768" name="Picture 17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" name="Picture 176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6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0B2B">
        <w:t xml:space="preserve">  </w:t>
      </w:r>
      <w:r>
        <w:t>City:</w:t>
      </w:r>
      <w:r w:rsidR="005C7228">
        <w:t xml:space="preserve"> </w:t>
      </w:r>
      <w:sdt>
        <w:sdtPr>
          <w:rPr>
            <w:rStyle w:val="Style3"/>
          </w:rPr>
          <w:id w:val="2054498685"/>
          <w:placeholder>
            <w:docPart w:val="914A942000AC4C0D944308BDD440DCB2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Pr="00D5686C">
            <w:rPr>
              <w:rStyle w:val="PlaceholderText"/>
            </w:rPr>
            <w:t>Click or tap here to en</w:t>
          </w:r>
          <w:r w:rsidR="00771128">
            <w:rPr>
              <w:rStyle w:val="PlaceholderText"/>
            </w:rPr>
            <w:t>ter</w:t>
          </w:r>
        </w:sdtContent>
      </w:sdt>
      <w:r>
        <w:t xml:space="preserve"> </w:t>
      </w:r>
      <w:r w:rsidR="00CA0B2B">
        <w:t xml:space="preserve">    </w:t>
      </w:r>
      <w:r>
        <w:t>State:</w:t>
      </w:r>
      <w:r w:rsidR="005C7228">
        <w:t xml:space="preserve"> </w:t>
      </w:r>
      <w:sdt>
        <w:sdtPr>
          <w:rPr>
            <w:rStyle w:val="Style3"/>
          </w:rPr>
          <w:id w:val="-504672217"/>
          <w:placeholder>
            <w:docPart w:val="92840C11A7EF47AD86C883A495DCC086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Pr="00D5686C">
            <w:rPr>
              <w:rStyle w:val="PlaceholderText"/>
            </w:rPr>
            <w:t xml:space="preserve">Click </w:t>
          </w:r>
          <w:r w:rsidR="00771128">
            <w:rPr>
              <w:rStyle w:val="PlaceholderText"/>
            </w:rPr>
            <w:t>here</w:t>
          </w:r>
        </w:sdtContent>
      </w:sdt>
      <w:r>
        <w:t xml:space="preserve"> </w:t>
      </w:r>
      <w:r w:rsidR="00CA0B2B">
        <w:t xml:space="preserve">      </w:t>
      </w:r>
      <w:r>
        <w:t xml:space="preserve">Zip: </w:t>
      </w:r>
      <w:sdt>
        <w:sdtPr>
          <w:rPr>
            <w:rStyle w:val="Style3"/>
          </w:rPr>
          <w:id w:val="1945730407"/>
          <w:placeholder>
            <w:docPart w:val="279800CBAA444623ACA5E1F5089702D7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Pr="00D5686C">
            <w:rPr>
              <w:rStyle w:val="PlaceholderText"/>
            </w:rPr>
            <w:t xml:space="preserve">Click </w:t>
          </w:r>
          <w:r w:rsidR="00771128">
            <w:rPr>
              <w:rStyle w:val="PlaceholderText"/>
            </w:rPr>
            <w:t>here</w:t>
          </w:r>
          <w:r w:rsidRPr="00D5686C">
            <w:rPr>
              <w:rStyle w:val="PlaceholderText"/>
            </w:rPr>
            <w:t xml:space="preserve"> </w:t>
          </w:r>
        </w:sdtContent>
      </w:sdt>
    </w:p>
    <w:p w14:paraId="14D11448" w14:textId="6C2BE5A7" w:rsidR="00281A20" w:rsidRDefault="00CA0B2B" w:rsidP="008F753D">
      <w:pPr>
        <w:spacing w:after="187"/>
      </w:pPr>
      <w:r>
        <w:t xml:space="preserve">  </w:t>
      </w:r>
      <w:r w:rsidR="00281A20">
        <w:t xml:space="preserve">Mailing Address (If Different):  </w:t>
      </w:r>
      <w:sdt>
        <w:sdtPr>
          <w:rPr>
            <w:rStyle w:val="Style3"/>
          </w:rPr>
          <w:id w:val="-1709791910"/>
          <w:placeholder>
            <w:docPart w:val="5293364C9CD44498AFCF8C93EC71AAB7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="00281A20" w:rsidRPr="00D5686C">
            <w:rPr>
              <w:rStyle w:val="PlaceholderText"/>
            </w:rPr>
            <w:t>Click or tap here to enter text.</w:t>
          </w:r>
        </w:sdtContent>
      </w:sdt>
    </w:p>
    <w:p w14:paraId="1165FD95" w14:textId="119E1E9D" w:rsidR="005B79C0" w:rsidRDefault="005B79C0" w:rsidP="00804475">
      <w:pPr>
        <w:spacing w:after="187"/>
        <w:ind w:left="120" w:hanging="5"/>
      </w:pPr>
      <w:r>
        <w:t xml:space="preserve">Parent/Guardian Name (if under 18):  </w:t>
      </w:r>
      <w:sdt>
        <w:sdtPr>
          <w:rPr>
            <w:rStyle w:val="Style3"/>
          </w:rPr>
          <w:id w:val="1734506615"/>
          <w:placeholder>
            <w:docPart w:val="632368ED96FE4C0687745382B30B6C13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="008F753D" w:rsidRPr="00D5686C">
            <w:rPr>
              <w:rStyle w:val="PlaceholderText"/>
            </w:rPr>
            <w:t>Click or tap here to enter text.</w:t>
          </w:r>
        </w:sdtContent>
      </w:sdt>
    </w:p>
    <w:p w14:paraId="3403B7AB" w14:textId="77777777" w:rsidR="00281A20" w:rsidRDefault="00281A20" w:rsidP="00804475">
      <w:pPr>
        <w:spacing w:after="211"/>
        <w:ind w:left="120" w:hanging="5"/>
      </w:pPr>
      <w:r>
        <w:t xml:space="preserve">Home Phone: </w:t>
      </w:r>
      <w:sdt>
        <w:sdtPr>
          <w:rPr>
            <w:rStyle w:val="Style3"/>
          </w:rPr>
          <w:id w:val="1126975967"/>
          <w:placeholder>
            <w:docPart w:val="AB73C89F75BA44279F44B0A8A74F3B84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Pr="00D5686C">
            <w:rPr>
              <w:rStyle w:val="PlaceholderText"/>
            </w:rPr>
            <w:t>Click or tap here to enter text.</w:t>
          </w:r>
        </w:sdtContent>
      </w:sdt>
    </w:p>
    <w:p w14:paraId="0DA9E6BA" w14:textId="77777777" w:rsidR="00281A20" w:rsidRDefault="00281A20" w:rsidP="00804475">
      <w:pPr>
        <w:spacing w:after="211"/>
        <w:ind w:left="120" w:hanging="5"/>
      </w:pPr>
      <w:r>
        <w:t xml:space="preserve">Cell Phone: </w:t>
      </w:r>
      <w:sdt>
        <w:sdtPr>
          <w:rPr>
            <w:rStyle w:val="Style3"/>
          </w:rPr>
          <w:id w:val="-2127773914"/>
          <w:placeholder>
            <w:docPart w:val="40BDE3CB62944AF6AD2F3F8795000B48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Pr="00D5686C">
            <w:rPr>
              <w:rStyle w:val="PlaceholderText"/>
            </w:rPr>
            <w:t>Click or tap here to enter text.</w:t>
          </w:r>
        </w:sdtContent>
      </w:sdt>
    </w:p>
    <w:p w14:paraId="305878DC" w14:textId="51839A18" w:rsidR="00281A20" w:rsidRDefault="006850AA" w:rsidP="00804475">
      <w:pPr>
        <w:spacing w:after="244"/>
        <w:ind w:left="129" w:right="6446" w:hanging="10"/>
      </w:pPr>
      <w:r>
        <w:t>Email</w:t>
      </w:r>
      <w:r w:rsidR="005B79C0">
        <w:t xml:space="preserve">:  </w:t>
      </w:r>
      <w:sdt>
        <w:sdtPr>
          <w:rPr>
            <w:rStyle w:val="Style3"/>
          </w:rPr>
          <w:id w:val="-674491866"/>
          <w:placeholder>
            <w:docPart w:val="AEC4EA4E7152459BAC34ABF1A09E2EFF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="005B79C0" w:rsidRPr="00D5686C">
            <w:rPr>
              <w:rStyle w:val="PlaceholderText"/>
            </w:rPr>
            <w:t>Clic</w:t>
          </w:r>
          <w:r w:rsidR="00664247">
            <w:rPr>
              <w:rStyle w:val="PlaceholderText"/>
            </w:rPr>
            <w:t>k</w:t>
          </w:r>
          <w:r w:rsidR="00771128">
            <w:rPr>
              <w:rStyle w:val="PlaceholderText"/>
            </w:rPr>
            <w:t xml:space="preserve"> or tap here</w:t>
          </w:r>
          <w:r w:rsidR="005B79C0" w:rsidRPr="00D5686C">
            <w:rPr>
              <w:rStyle w:val="PlaceholderText"/>
            </w:rPr>
            <w:t>.</w:t>
          </w:r>
        </w:sdtContent>
      </w:sdt>
    </w:p>
    <w:p w14:paraId="6697B6FA" w14:textId="37446F13" w:rsidR="00533819" w:rsidRDefault="003E4F8F" w:rsidP="00804475">
      <w:pPr>
        <w:spacing w:after="0"/>
        <w:ind w:left="120" w:hanging="5"/>
        <w:rPr>
          <w:sz w:val="16"/>
          <w:szCs w:val="16"/>
        </w:rPr>
      </w:pPr>
      <w:r>
        <w:t xml:space="preserve">Date of Birth: </w:t>
      </w:r>
      <w:r w:rsidR="00B7677C">
        <w:rPr>
          <w:sz w:val="16"/>
          <w:szCs w:val="16"/>
        </w:rPr>
        <w:t xml:space="preserve"> </w:t>
      </w:r>
      <w:sdt>
        <w:sdtPr>
          <w:rPr>
            <w:rStyle w:val="Style3"/>
          </w:rPr>
          <w:id w:val="-412630578"/>
          <w:placeholder>
            <w:docPart w:val="08E5BFA7DFE94AF58668B3901E7099F7"/>
          </w:placeholder>
          <w:showingPlcHdr/>
          <w15:color w:val="FF0000"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DefaultParagraphFont"/>
            <w:b w:val="0"/>
            <w:bCs w:val="0"/>
            <w:color w:val="000000"/>
            <w:sz w:val="16"/>
            <w:szCs w:val="16"/>
          </w:rPr>
        </w:sdtEndPr>
        <w:sdtContent>
          <w:r w:rsidR="009A39D4" w:rsidRPr="00D5686C">
            <w:rPr>
              <w:rStyle w:val="PlaceholderText"/>
            </w:rPr>
            <w:t>Click or tap to enter a date.</w:t>
          </w:r>
        </w:sdtContent>
      </w:sdt>
    </w:p>
    <w:p w14:paraId="2F31EB49" w14:textId="3B877AAC" w:rsidR="00AC5B5C" w:rsidRDefault="00AC5B5C">
      <w:pPr>
        <w:spacing w:after="0"/>
        <w:ind w:left="120" w:hanging="5"/>
        <w:rPr>
          <w:sz w:val="16"/>
          <w:szCs w:val="16"/>
        </w:rPr>
      </w:pPr>
    </w:p>
    <w:p w14:paraId="5779EBE1" w14:textId="17347030" w:rsidR="00AC5B5C" w:rsidRPr="00AC5B5C" w:rsidRDefault="00AC5B5C">
      <w:pPr>
        <w:spacing w:after="0"/>
        <w:ind w:left="120" w:hanging="5"/>
      </w:pPr>
      <w:r>
        <w:t>Permit #:</w:t>
      </w:r>
      <w:r>
        <w:tab/>
      </w:r>
      <w:sdt>
        <w:sdtPr>
          <w:rPr>
            <w:rStyle w:val="Style3"/>
          </w:rPr>
          <w:id w:val="-2044578432"/>
          <w:placeholder>
            <w:docPart w:val="518B6878FED34DA1A4CD44693EB6F5FF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="005C7228" w:rsidRPr="00D5686C">
            <w:rPr>
              <w:rStyle w:val="PlaceholderText"/>
            </w:rPr>
            <w:t>Click or tap here to enter text.</w:t>
          </w:r>
        </w:sdtContent>
      </w:sdt>
    </w:p>
    <w:p w14:paraId="37DBC690" w14:textId="7A5E2A13" w:rsidR="00AC5B5C" w:rsidRPr="004D4742" w:rsidRDefault="00AC5B5C">
      <w:pPr>
        <w:spacing w:after="0"/>
        <w:ind w:left="120" w:hanging="5"/>
        <w:rPr>
          <w:sz w:val="16"/>
          <w:szCs w:val="16"/>
        </w:rPr>
      </w:pPr>
    </w:p>
    <w:p w14:paraId="3F4158EB" w14:textId="49A68F1A" w:rsidR="00367D4F" w:rsidRPr="00367D4F" w:rsidRDefault="003E4F8F" w:rsidP="00367D4F">
      <w:pPr>
        <w:spacing w:after="249" w:line="216" w:lineRule="auto"/>
        <w:ind w:left="130" w:right="3446" w:firstLine="5"/>
        <w:rPr>
          <w:sz w:val="20"/>
        </w:rPr>
      </w:pPr>
      <w:r>
        <w:rPr>
          <w:sz w:val="20"/>
        </w:rPr>
        <w:t xml:space="preserve">In </w:t>
      </w:r>
      <w:r w:rsidR="004D4742">
        <w:rPr>
          <w:sz w:val="20"/>
        </w:rPr>
        <w:t xml:space="preserve">VT students must be 15 years of age AND have obtained a </w:t>
      </w:r>
      <w:proofErr w:type="gramStart"/>
      <w:r w:rsidR="004D4742">
        <w:rPr>
          <w:sz w:val="20"/>
        </w:rPr>
        <w:t>learners</w:t>
      </w:r>
      <w:proofErr w:type="gramEnd"/>
      <w:r w:rsidR="004D4742">
        <w:rPr>
          <w:sz w:val="20"/>
        </w:rPr>
        <w:t xml:space="preserve"> permit before the first class</w:t>
      </w:r>
    </w:p>
    <w:p w14:paraId="5016350B" w14:textId="21701941" w:rsidR="00533819" w:rsidRPr="00AF26CE" w:rsidRDefault="003E4F8F">
      <w:pPr>
        <w:spacing w:after="0"/>
        <w:ind w:left="120" w:hanging="5"/>
        <w:rPr>
          <w:sz w:val="24"/>
          <w:szCs w:val="24"/>
        </w:rPr>
      </w:pPr>
      <w:r w:rsidRPr="00AF26CE">
        <w:rPr>
          <w:sz w:val="24"/>
          <w:szCs w:val="24"/>
        </w:rPr>
        <w:t xml:space="preserve">Do you have any mental, physical, or emotional conditions the </w:t>
      </w:r>
      <w:r w:rsidR="004D4742" w:rsidRPr="00AF26CE">
        <w:rPr>
          <w:sz w:val="24"/>
          <w:szCs w:val="24"/>
        </w:rPr>
        <w:t xml:space="preserve">Black River Driving School </w:t>
      </w:r>
      <w:r w:rsidRPr="00AF26CE">
        <w:rPr>
          <w:sz w:val="24"/>
          <w:szCs w:val="24"/>
        </w:rPr>
        <w:t>should be aware of?</w:t>
      </w:r>
    </w:p>
    <w:p w14:paraId="7EFDD06B" w14:textId="6CF69151" w:rsidR="00533819" w:rsidRPr="00AF26CE" w:rsidRDefault="00AF26CE">
      <w:pPr>
        <w:tabs>
          <w:tab w:val="center" w:pos="1176"/>
          <w:tab w:val="center" w:pos="3082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E4F8F" w:rsidRPr="00AF26CE">
        <w:rPr>
          <w:sz w:val="24"/>
          <w:szCs w:val="24"/>
        </w:rPr>
        <w:t>NO</w:t>
      </w:r>
      <w:sdt>
        <w:sdtPr>
          <w:rPr>
            <w:rStyle w:val="Style3"/>
          </w:rPr>
          <w:id w:val="-1551219022"/>
          <w15:color w:val="FF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4965">
            <w:rPr>
              <w:rStyle w:val="Style3"/>
              <w:rFonts w:ascii="MS Gothic" w:eastAsia="MS Gothic" w:hAnsi="MS Gothic" w:hint="eastAsia"/>
            </w:rPr>
            <w:t>☐</w:t>
          </w:r>
        </w:sdtContent>
      </w:sdt>
      <w:r w:rsidR="003E4F8F" w:rsidRPr="00AF26CE">
        <w:rPr>
          <w:sz w:val="24"/>
          <w:szCs w:val="24"/>
        </w:rPr>
        <w:tab/>
        <w:t>YES</w:t>
      </w:r>
      <w:sdt>
        <w:sdtPr>
          <w:rPr>
            <w:rStyle w:val="Style3"/>
          </w:rPr>
          <w:id w:val="1475568511"/>
          <w15:color w:val="FF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C7228" w:rsidRPr="008F753D">
            <w:rPr>
              <w:rStyle w:val="Style3"/>
              <w:rFonts w:ascii="Segoe UI Symbol" w:hAnsi="Segoe UI Symbol" w:cs="Segoe UI Symbol"/>
            </w:rPr>
            <w:t>☐</w:t>
          </w:r>
        </w:sdtContent>
      </w:sdt>
      <w:r w:rsidR="003E4F8F" w:rsidRPr="00AF26CE">
        <w:rPr>
          <w:sz w:val="24"/>
          <w:szCs w:val="24"/>
        </w:rPr>
        <w:tab/>
        <w:t>(If Yes, please explain)</w:t>
      </w:r>
      <w:r w:rsidR="00693B70">
        <w:rPr>
          <w:sz w:val="24"/>
          <w:szCs w:val="24"/>
        </w:rPr>
        <w:t xml:space="preserve">  </w:t>
      </w:r>
    </w:p>
    <w:p w14:paraId="686AD787" w14:textId="77777777" w:rsidR="00AF26CE" w:rsidRDefault="00AF26CE">
      <w:pPr>
        <w:tabs>
          <w:tab w:val="center" w:pos="1176"/>
          <w:tab w:val="center" w:pos="3082"/>
        </w:tabs>
        <w:spacing w:after="0"/>
      </w:pPr>
    </w:p>
    <w:sdt>
      <w:sdtPr>
        <w:rPr>
          <w:rStyle w:val="Style3"/>
        </w:rPr>
        <w:id w:val="-994261423"/>
        <w:placeholder>
          <w:docPart w:val="1408B9281AFC4693BEEBDF7C3560026E"/>
        </w:placeholder>
        <w:showingPlcHdr/>
        <w15:color w:val="FF0000"/>
      </w:sdtPr>
      <w:sdtEndPr>
        <w:rPr>
          <w:rStyle w:val="DefaultParagraphFont"/>
          <w:b w:val="0"/>
          <w:bCs w:val="0"/>
          <w:color w:val="000000"/>
        </w:rPr>
      </w:sdtEndPr>
      <w:sdtContent>
        <w:p w14:paraId="3B10A7F1" w14:textId="6A2F45CF" w:rsidR="00533819" w:rsidRDefault="006C099F">
          <w:pPr>
            <w:spacing w:after="264"/>
            <w:ind w:left="2592"/>
          </w:pPr>
          <w:r w:rsidRPr="00D5686C">
            <w:rPr>
              <w:rStyle w:val="PlaceholderText"/>
            </w:rPr>
            <w:t>Click or tap here to enter text.</w:t>
          </w:r>
        </w:p>
      </w:sdtContent>
    </w:sdt>
    <w:p w14:paraId="32C94E7A" w14:textId="77777777" w:rsidR="00654944" w:rsidRDefault="00654944">
      <w:pPr>
        <w:spacing w:after="0"/>
        <w:ind w:left="120" w:right="341" w:hanging="5"/>
      </w:pPr>
    </w:p>
    <w:p w14:paraId="76D6D29F" w14:textId="1E9E1CF3" w:rsidR="00740175" w:rsidRDefault="003E4F8F">
      <w:pPr>
        <w:spacing w:after="0"/>
        <w:ind w:left="120" w:right="341" w:hanging="5"/>
      </w:pPr>
      <w:r>
        <w:t xml:space="preserve">In case of emergency please call: </w:t>
      </w:r>
    </w:p>
    <w:p w14:paraId="67F3DF39" w14:textId="62AB4211" w:rsidR="00533819" w:rsidRDefault="00740175" w:rsidP="00740175">
      <w:pPr>
        <w:spacing w:after="0"/>
        <w:ind w:left="3000" w:right="341"/>
      </w:pPr>
      <w:r>
        <w:t xml:space="preserve">   </w:t>
      </w:r>
      <w:r w:rsidR="003E4F8F">
        <w:t>Name</w:t>
      </w:r>
      <w:r w:rsidR="00CC0FD9">
        <w:t xml:space="preserve">  </w:t>
      </w:r>
      <w:sdt>
        <w:sdtPr>
          <w:rPr>
            <w:rStyle w:val="Style3"/>
          </w:rPr>
          <w:id w:val="2135817223"/>
          <w:placeholder>
            <w:docPart w:val="1F30883BCDCC4F9C8884404059AB5787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="00CA0B2B" w:rsidRPr="00D5686C">
            <w:rPr>
              <w:rStyle w:val="PlaceholderText"/>
            </w:rPr>
            <w:t>Click or tap here to enter text.</w:t>
          </w:r>
        </w:sdtContent>
      </w:sdt>
    </w:p>
    <w:p w14:paraId="2A607195" w14:textId="14887BFC" w:rsidR="00533819" w:rsidRDefault="00CA0B2B" w:rsidP="00CA0B2B">
      <w:pPr>
        <w:spacing w:after="0"/>
        <w:ind w:left="2880" w:right="322" w:firstLine="120"/>
      </w:pPr>
      <w:r>
        <w:t xml:space="preserve">   </w:t>
      </w:r>
      <w:r w:rsidR="003E4F8F">
        <w:t>Phone Number</w:t>
      </w:r>
      <w:r w:rsidR="00CC0FD9">
        <w:t xml:space="preserve">  </w:t>
      </w:r>
      <w:sdt>
        <w:sdtPr>
          <w:rPr>
            <w:rStyle w:val="Style3"/>
          </w:rPr>
          <w:id w:val="160890472"/>
          <w:placeholder>
            <w:docPart w:val="AAE03A3884B449CBB5D4473A54C6ADFD"/>
          </w:placeholder>
          <w:showingPlcHdr/>
          <w15:color w:val="FF0000"/>
          <w:text/>
        </w:sdtPr>
        <w:sdtEndPr>
          <w:rPr>
            <w:rStyle w:val="DefaultParagraphFont"/>
            <w:b w:val="0"/>
            <w:bCs w:val="0"/>
            <w:color w:val="000000"/>
          </w:rPr>
        </w:sdtEndPr>
        <w:sdtContent>
          <w:r w:rsidRPr="00D5686C">
            <w:rPr>
              <w:rStyle w:val="PlaceholderText"/>
            </w:rPr>
            <w:t>Click or tap here to enter text.</w:t>
          </w:r>
        </w:sdtContent>
      </w:sdt>
    </w:p>
    <w:p w14:paraId="50F23CC4" w14:textId="5BAC7F44" w:rsidR="00533819" w:rsidRDefault="00533819">
      <w:pPr>
        <w:spacing w:after="711"/>
        <w:ind w:left="4498"/>
      </w:pPr>
    </w:p>
    <w:p w14:paraId="1165768A" w14:textId="77777777" w:rsidR="008808FD" w:rsidRDefault="008808FD" w:rsidP="00740175">
      <w:pPr>
        <w:spacing w:after="308" w:line="216" w:lineRule="auto"/>
        <w:ind w:left="89"/>
        <w:jc w:val="center"/>
        <w:rPr>
          <w:sz w:val="24"/>
          <w:szCs w:val="32"/>
        </w:rPr>
      </w:pPr>
    </w:p>
    <w:p w14:paraId="4ADB9EB1" w14:textId="63522A1F" w:rsidR="008808FD" w:rsidRPr="008808FD" w:rsidRDefault="00153595" w:rsidP="00484B89">
      <w:pPr>
        <w:spacing w:after="308" w:line="216" w:lineRule="auto"/>
        <w:ind w:left="89"/>
        <w:rPr>
          <w:sz w:val="24"/>
          <w:szCs w:val="32"/>
        </w:rPr>
      </w:pPr>
      <w:r>
        <w:rPr>
          <w:sz w:val="24"/>
          <w:szCs w:val="32"/>
        </w:rPr>
        <w:t>For w</w:t>
      </w:r>
      <w:r w:rsidR="008808FD" w:rsidRPr="008808FD">
        <w:rPr>
          <w:sz w:val="24"/>
          <w:szCs w:val="32"/>
        </w:rPr>
        <w:t>hich course</w:t>
      </w:r>
      <w:r w:rsidR="00932E56">
        <w:rPr>
          <w:sz w:val="24"/>
          <w:szCs w:val="32"/>
        </w:rPr>
        <w:t xml:space="preserve"> session</w:t>
      </w:r>
      <w:r w:rsidR="008808FD" w:rsidRPr="008808FD">
        <w:rPr>
          <w:sz w:val="24"/>
          <w:szCs w:val="32"/>
        </w:rPr>
        <w:t xml:space="preserve"> would you like to enroll</w:t>
      </w:r>
      <w:r w:rsidR="00994965">
        <w:rPr>
          <w:sz w:val="24"/>
          <w:szCs w:val="32"/>
        </w:rPr>
        <w:t>? (Choose One)</w:t>
      </w:r>
      <w:sdt>
        <w:sdtPr>
          <w:rPr>
            <w:rStyle w:val="Style3"/>
          </w:rPr>
          <w:id w:val="-777096356"/>
          <w:placeholder>
            <w:docPart w:val="934286B10402479AAF2AD83E0A02D6B5"/>
          </w:placeholder>
          <w:showingPlcHdr/>
          <w15:color w:val="FF0000"/>
          <w:dropDownList>
            <w:listItem w:value="Choose a Course Session"/>
            <w:listItem w:displayText="Early Spring" w:value="Early Spring"/>
            <w:listItem w:displayText="Late Spring" w:value="Late Spring"/>
            <w:listItem w:displayText="Summer" w:value="Summer"/>
            <w:listItem w:displayText="Fall" w:value="Fall"/>
            <w:listItem w:displayText="Winter" w:value="Winter"/>
          </w:dropDownList>
        </w:sdtPr>
        <w:sdtEndPr>
          <w:rPr>
            <w:rStyle w:val="DefaultParagraphFont"/>
            <w:b w:val="0"/>
            <w:bCs w:val="0"/>
            <w:color w:val="000000"/>
            <w:sz w:val="24"/>
            <w:szCs w:val="32"/>
          </w:rPr>
        </w:sdtEndPr>
        <w:sdtContent>
          <w:r w:rsidR="00B807A3" w:rsidRPr="00D5686C">
            <w:rPr>
              <w:rStyle w:val="PlaceholderText"/>
            </w:rPr>
            <w:t>Choose an item.</w:t>
          </w:r>
        </w:sdtContent>
      </w:sdt>
      <w:r w:rsidR="005D5FE0">
        <w:rPr>
          <w:sz w:val="24"/>
          <w:szCs w:val="32"/>
        </w:rPr>
        <w:t xml:space="preserve"> </w:t>
      </w:r>
      <w:r w:rsidR="00484B89">
        <w:rPr>
          <w:sz w:val="24"/>
          <w:szCs w:val="32"/>
        </w:rPr>
        <w:t xml:space="preserve">  </w:t>
      </w:r>
    </w:p>
    <w:p w14:paraId="1B5F1424" w14:textId="78547911" w:rsidR="008808FD" w:rsidRDefault="008808FD" w:rsidP="00740175">
      <w:pPr>
        <w:spacing w:after="308" w:line="216" w:lineRule="auto"/>
        <w:ind w:left="89"/>
        <w:jc w:val="center"/>
        <w:rPr>
          <w:sz w:val="18"/>
        </w:rPr>
      </w:pPr>
    </w:p>
    <w:p w14:paraId="5BB586D9" w14:textId="75707DA3" w:rsidR="002679BE" w:rsidRPr="002679BE" w:rsidRDefault="00281A20" w:rsidP="00740175">
      <w:pPr>
        <w:spacing w:after="308" w:line="216" w:lineRule="auto"/>
        <w:ind w:left="89"/>
        <w:jc w:val="center"/>
      </w:pPr>
      <w:r>
        <w:t>Email completed form to blackriverdrivingschool@gmail.com</w:t>
      </w:r>
    </w:p>
    <w:p w14:paraId="021A996D" w14:textId="2014DBB6" w:rsidR="00533819" w:rsidRDefault="003E4F8F" w:rsidP="00B52255">
      <w:pPr>
        <w:spacing w:after="308" w:line="216" w:lineRule="auto"/>
        <w:ind w:left="89"/>
        <w:jc w:val="center"/>
      </w:pPr>
      <w:r>
        <w:rPr>
          <w:sz w:val="18"/>
        </w:rPr>
        <w:t>Registration is on a first-come, first se</w:t>
      </w:r>
      <w:r w:rsidR="00740175">
        <w:rPr>
          <w:sz w:val="18"/>
        </w:rPr>
        <w:t>rve</w:t>
      </w:r>
      <w:r>
        <w:rPr>
          <w:sz w:val="18"/>
        </w:rPr>
        <w:t xml:space="preserve"> basis. </w:t>
      </w:r>
      <w:r w:rsidR="00B52255">
        <w:rPr>
          <w:sz w:val="18"/>
        </w:rPr>
        <w:t xml:space="preserve">Upon submission of this </w:t>
      </w:r>
      <w:r w:rsidR="00CC0FD9">
        <w:rPr>
          <w:sz w:val="18"/>
        </w:rPr>
        <w:t>registration</w:t>
      </w:r>
      <w:r w:rsidR="002679BE">
        <w:rPr>
          <w:sz w:val="18"/>
        </w:rPr>
        <w:t xml:space="preserve"> form</w:t>
      </w:r>
      <w:r w:rsidR="00CC0FD9">
        <w:rPr>
          <w:sz w:val="18"/>
        </w:rPr>
        <w:t>,</w:t>
      </w:r>
      <w:r w:rsidR="00B52255">
        <w:rPr>
          <w:sz w:val="18"/>
        </w:rPr>
        <w:t xml:space="preserve"> you will be contacted </w:t>
      </w:r>
      <w:r w:rsidR="00484B89">
        <w:rPr>
          <w:sz w:val="18"/>
        </w:rPr>
        <w:t xml:space="preserve">with instructions </w:t>
      </w:r>
      <w:r w:rsidR="00281A20">
        <w:rPr>
          <w:sz w:val="18"/>
        </w:rPr>
        <w:t>on</w:t>
      </w:r>
      <w:r w:rsidR="00484B89">
        <w:rPr>
          <w:sz w:val="18"/>
        </w:rPr>
        <w:t xml:space="preserve"> how to proceed with tuition deposit and enrollment finalization. </w:t>
      </w:r>
    </w:p>
    <w:sectPr w:rsidR="00533819">
      <w:pgSz w:w="12240" w:h="15840"/>
      <w:pgMar w:top="1440" w:right="1253" w:bottom="1440" w:left="1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proofState w:spelling="clean" w:grammar="clean"/>
  <w:documentProtection w:edit="forms" w:enforcement="1" w:cryptProviderType="rsaAES" w:cryptAlgorithmClass="hash" w:cryptAlgorithmType="typeAny" w:cryptAlgorithmSid="14" w:cryptSpinCount="100000" w:hash="t69tYJSyorrYj2S/K+J+cn2Hog55Jd8j6A2KI2iDoHHlOzyI/XjK4iIwvoUEBSj8+igfbg2xY54RhVxdRTwSJQ==" w:salt="EllhfalaMMX+A0j8jol2jQ==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819"/>
    <w:rsid w:val="000E1DA9"/>
    <w:rsid w:val="000F042B"/>
    <w:rsid w:val="001177F9"/>
    <w:rsid w:val="00153595"/>
    <w:rsid w:val="00245282"/>
    <w:rsid w:val="002679BE"/>
    <w:rsid w:val="00272C75"/>
    <w:rsid w:val="00281A20"/>
    <w:rsid w:val="002E6298"/>
    <w:rsid w:val="003444AE"/>
    <w:rsid w:val="0034470A"/>
    <w:rsid w:val="00360098"/>
    <w:rsid w:val="00367D4F"/>
    <w:rsid w:val="003D3121"/>
    <w:rsid w:val="003E4F8F"/>
    <w:rsid w:val="00484B89"/>
    <w:rsid w:val="004866E5"/>
    <w:rsid w:val="004D4742"/>
    <w:rsid w:val="00533819"/>
    <w:rsid w:val="005B79C0"/>
    <w:rsid w:val="005C7228"/>
    <w:rsid w:val="005D5FE0"/>
    <w:rsid w:val="00617AC4"/>
    <w:rsid w:val="006501CE"/>
    <w:rsid w:val="00654944"/>
    <w:rsid w:val="00657F46"/>
    <w:rsid w:val="00664247"/>
    <w:rsid w:val="006850AA"/>
    <w:rsid w:val="00693B70"/>
    <w:rsid w:val="006C099F"/>
    <w:rsid w:val="006E484E"/>
    <w:rsid w:val="007102D9"/>
    <w:rsid w:val="00740175"/>
    <w:rsid w:val="00771128"/>
    <w:rsid w:val="007D5224"/>
    <w:rsid w:val="00804475"/>
    <w:rsid w:val="00851D34"/>
    <w:rsid w:val="008808FD"/>
    <w:rsid w:val="008B0384"/>
    <w:rsid w:val="008C6603"/>
    <w:rsid w:val="008F753D"/>
    <w:rsid w:val="00932E56"/>
    <w:rsid w:val="00940659"/>
    <w:rsid w:val="009415CE"/>
    <w:rsid w:val="00994269"/>
    <w:rsid w:val="00994965"/>
    <w:rsid w:val="009A39D4"/>
    <w:rsid w:val="009E2FD9"/>
    <w:rsid w:val="009F5911"/>
    <w:rsid w:val="00A248DE"/>
    <w:rsid w:val="00AC5B5C"/>
    <w:rsid w:val="00AF26CE"/>
    <w:rsid w:val="00B52255"/>
    <w:rsid w:val="00B7677C"/>
    <w:rsid w:val="00B807A3"/>
    <w:rsid w:val="00C84F6D"/>
    <w:rsid w:val="00CA0B2B"/>
    <w:rsid w:val="00CC0FD9"/>
    <w:rsid w:val="00D516F4"/>
    <w:rsid w:val="00DF30A1"/>
    <w:rsid w:val="00E05C08"/>
    <w:rsid w:val="00EA73B7"/>
    <w:rsid w:val="00EF3D90"/>
    <w:rsid w:val="00F259EB"/>
    <w:rsid w:val="00F26621"/>
    <w:rsid w:val="00F9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A27CF"/>
  <w15:docId w15:val="{F178BABD-57A8-4D4F-9099-1F21A5D2D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B0384"/>
    <w:rPr>
      <w:color w:val="808080"/>
    </w:rPr>
  </w:style>
  <w:style w:type="paragraph" w:styleId="ListParagraph">
    <w:name w:val="List Paragraph"/>
    <w:basedOn w:val="Normal"/>
    <w:uiPriority w:val="34"/>
    <w:qFormat/>
    <w:rsid w:val="0065494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C7228"/>
    <w:rPr>
      <w:b/>
      <w:bCs/>
    </w:rPr>
  </w:style>
  <w:style w:type="character" w:styleId="Emphasis">
    <w:name w:val="Emphasis"/>
    <w:basedOn w:val="DefaultParagraphFont"/>
    <w:uiPriority w:val="20"/>
    <w:qFormat/>
    <w:rsid w:val="005C7228"/>
    <w:rPr>
      <w:i/>
      <w:iCs/>
    </w:rPr>
  </w:style>
  <w:style w:type="character" w:customStyle="1" w:styleId="Style1">
    <w:name w:val="Style1"/>
    <w:basedOn w:val="Strong"/>
    <w:uiPriority w:val="1"/>
    <w:rsid w:val="003D3121"/>
    <w:rPr>
      <w:b/>
      <w:bCs/>
      <w:color w:val="C00000"/>
    </w:rPr>
  </w:style>
  <w:style w:type="character" w:customStyle="1" w:styleId="Style2">
    <w:name w:val="Style2"/>
    <w:basedOn w:val="Strong"/>
    <w:uiPriority w:val="1"/>
    <w:rsid w:val="003D3121"/>
    <w:rPr>
      <w:b/>
      <w:bCs/>
      <w:color w:val="C00000"/>
    </w:rPr>
  </w:style>
  <w:style w:type="character" w:customStyle="1" w:styleId="Style3">
    <w:name w:val="Style3"/>
    <w:basedOn w:val="Strong"/>
    <w:uiPriority w:val="1"/>
    <w:qFormat/>
    <w:rsid w:val="003D3121"/>
    <w:rPr>
      <w:b/>
      <w:bCs/>
      <w:color w:val="C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518B6878FED34DA1A4CD44693EB6F5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35F42C-8546-4835-825D-5A93BE7DDAAC}"/>
      </w:docPartPr>
      <w:docPartBody>
        <w:p w:rsidR="00000000" w:rsidRDefault="005D6E81" w:rsidP="005D6E81">
          <w:pPr>
            <w:pStyle w:val="518B6878FED34DA1A4CD44693EB6F5FF21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408B9281AFC4693BEEBDF7C356002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9023FD-769A-456B-BE21-55572546CC70}"/>
      </w:docPartPr>
      <w:docPartBody>
        <w:p w:rsidR="00000000" w:rsidRDefault="005D6E81" w:rsidP="005D6E81">
          <w:pPr>
            <w:pStyle w:val="1408B9281AFC4693BEEBDF7C3560026E21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F4D626E288544649F2CEC1682BF4C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3DB4E7-3426-48C6-A10F-307718B7DE98}"/>
      </w:docPartPr>
      <w:docPartBody>
        <w:p w:rsidR="00000000" w:rsidRDefault="005D6E81" w:rsidP="005D6E81">
          <w:pPr>
            <w:pStyle w:val="3F4D626E288544649F2CEC1682BF4C1320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4A942000AC4C0D944308BDD440DC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95CA02-B4C1-41F2-9A53-46D7A386B5D9}"/>
      </w:docPartPr>
      <w:docPartBody>
        <w:p w:rsidR="00000000" w:rsidRDefault="005D6E81" w:rsidP="005D6E81">
          <w:pPr>
            <w:pStyle w:val="914A942000AC4C0D944308BDD440DCB220"/>
          </w:pPr>
          <w:r w:rsidRPr="00D5686C">
            <w:rPr>
              <w:rStyle w:val="PlaceholderText"/>
            </w:rPr>
            <w:t>Click or tap here to en</w:t>
          </w:r>
          <w:r>
            <w:rPr>
              <w:rStyle w:val="PlaceholderText"/>
            </w:rPr>
            <w:t>ter</w:t>
          </w:r>
        </w:p>
      </w:docPartBody>
    </w:docPart>
    <w:docPart>
      <w:docPartPr>
        <w:name w:val="92840C11A7EF47AD86C883A495DCC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AD3EF8-3C4F-444F-BE2A-93B7533F3F80}"/>
      </w:docPartPr>
      <w:docPartBody>
        <w:p w:rsidR="00000000" w:rsidRDefault="005D6E81" w:rsidP="005D6E81">
          <w:pPr>
            <w:pStyle w:val="92840C11A7EF47AD86C883A495DCC08620"/>
          </w:pPr>
          <w:r w:rsidRPr="00D5686C">
            <w:rPr>
              <w:rStyle w:val="PlaceholderText"/>
            </w:rPr>
            <w:t xml:space="preserve">Click </w:t>
          </w:r>
          <w:r>
            <w:rPr>
              <w:rStyle w:val="PlaceholderText"/>
            </w:rPr>
            <w:t>here</w:t>
          </w:r>
        </w:p>
      </w:docPartBody>
    </w:docPart>
    <w:docPart>
      <w:docPartPr>
        <w:name w:val="279800CBAA444623ACA5E1F508970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F66CA-0BFB-4A63-BD9A-1230E3A96A33}"/>
      </w:docPartPr>
      <w:docPartBody>
        <w:p w:rsidR="00000000" w:rsidRDefault="005D6E81" w:rsidP="005D6E81">
          <w:pPr>
            <w:pStyle w:val="279800CBAA444623ACA5E1F5089702D720"/>
          </w:pPr>
          <w:r w:rsidRPr="00D5686C">
            <w:rPr>
              <w:rStyle w:val="PlaceholderText"/>
            </w:rPr>
            <w:t xml:space="preserve">Click </w:t>
          </w:r>
          <w:r>
            <w:rPr>
              <w:rStyle w:val="PlaceholderText"/>
            </w:rPr>
            <w:t>here</w:t>
          </w:r>
          <w:r w:rsidRPr="00D5686C">
            <w:rPr>
              <w:rStyle w:val="PlaceholderText"/>
            </w:rPr>
            <w:t xml:space="preserve"> </w:t>
          </w:r>
        </w:p>
      </w:docPartBody>
    </w:docPart>
    <w:docPart>
      <w:docPartPr>
        <w:name w:val="5293364C9CD44498AFCF8C93EC71AA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865EA5-8C8E-4B4F-8CBD-68CF3CBA4FB2}"/>
      </w:docPartPr>
      <w:docPartBody>
        <w:p w:rsidR="00000000" w:rsidRDefault="005D6E81" w:rsidP="005D6E81">
          <w:pPr>
            <w:pStyle w:val="5293364C9CD44498AFCF8C93EC71AAB720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73C89F75BA44279F44B0A8A74F3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7FDA9-D6AB-497A-9C94-510E2A6765CE}"/>
      </w:docPartPr>
      <w:docPartBody>
        <w:p w:rsidR="00000000" w:rsidRDefault="005D6E81" w:rsidP="005D6E81">
          <w:pPr>
            <w:pStyle w:val="AB73C89F75BA44279F44B0A8A74F3B8420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BDE3CB62944AF6AD2F3F8795000B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1C9C3-7B7D-4A9C-8FE6-934411E3DDA3}"/>
      </w:docPartPr>
      <w:docPartBody>
        <w:p w:rsidR="00000000" w:rsidRDefault="005D6E81" w:rsidP="005D6E81">
          <w:pPr>
            <w:pStyle w:val="40BDE3CB62944AF6AD2F3F8795000B4820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32368ED96FE4C0687745382B30B6C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1E9368-3B5F-4CCD-B258-F1EBB1E271FF}"/>
      </w:docPartPr>
      <w:docPartBody>
        <w:p w:rsidR="00000000" w:rsidRDefault="005D6E81" w:rsidP="005D6E81">
          <w:pPr>
            <w:pStyle w:val="632368ED96FE4C0687745382B30B6C1319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C4EA4E7152459BAC34ABF1A09E2E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3F9CBC-D1C0-4AA7-BF5E-4BCA480BB7F9}"/>
      </w:docPartPr>
      <w:docPartBody>
        <w:p w:rsidR="00000000" w:rsidRDefault="005D6E81" w:rsidP="005D6E81">
          <w:pPr>
            <w:pStyle w:val="AEC4EA4E7152459BAC34ABF1A09E2EFF19"/>
          </w:pPr>
          <w:r w:rsidRPr="00D5686C">
            <w:rPr>
              <w:rStyle w:val="PlaceholderText"/>
            </w:rPr>
            <w:t>Clic</w:t>
          </w:r>
          <w:r>
            <w:rPr>
              <w:rStyle w:val="PlaceholderText"/>
            </w:rPr>
            <w:t>k or tap here</w:t>
          </w:r>
          <w:r w:rsidRPr="00D5686C">
            <w:rPr>
              <w:rStyle w:val="PlaceholderText"/>
            </w:rPr>
            <w:t>.</w:t>
          </w:r>
        </w:p>
      </w:docPartBody>
    </w:docPart>
    <w:docPart>
      <w:docPartPr>
        <w:name w:val="08E5BFA7DFE94AF58668B3901E7099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4A15EC-4F95-4555-8A9F-4A237E504272}"/>
      </w:docPartPr>
      <w:docPartBody>
        <w:p w:rsidR="00000000" w:rsidRDefault="005D6E81" w:rsidP="005D6E81">
          <w:pPr>
            <w:pStyle w:val="08E5BFA7DFE94AF58668B3901E7099F719"/>
          </w:pPr>
          <w:r w:rsidRPr="00D5686C">
            <w:rPr>
              <w:rStyle w:val="PlaceholderText"/>
            </w:rPr>
            <w:t>Click or tap to enter a date.</w:t>
          </w:r>
        </w:p>
      </w:docPartBody>
    </w:docPart>
    <w:docPart>
      <w:docPartPr>
        <w:name w:val="1F30883BCDCC4F9C8884404059AB57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43B390-0A04-4702-85EE-A9ED28842C58}"/>
      </w:docPartPr>
      <w:docPartBody>
        <w:p w:rsidR="00000000" w:rsidRDefault="005D6E81" w:rsidP="005D6E81">
          <w:pPr>
            <w:pStyle w:val="1F30883BCDCC4F9C8884404059AB578719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E03A3884B449CBB5D4473A54C6A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F0A17-AC49-4261-968A-5B281494AF87}"/>
      </w:docPartPr>
      <w:docPartBody>
        <w:p w:rsidR="00000000" w:rsidRDefault="005D6E81" w:rsidP="005D6E81">
          <w:pPr>
            <w:pStyle w:val="AAE03A3884B449CBB5D4473A54C6ADFD19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7A02CE64684D49AF5F9B9870BC31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FF3665-2BD0-4BAF-9645-814980B141B1}"/>
      </w:docPartPr>
      <w:docPartBody>
        <w:p w:rsidR="00000000" w:rsidRDefault="005D6E81" w:rsidP="005D6E81">
          <w:pPr>
            <w:pStyle w:val="037A02CE64684D49AF5F9B9870BC318E11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3987DC6530473393B542565C8240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EFCAC-9C1D-424D-A6CC-1DA45D5D92D7}"/>
      </w:docPartPr>
      <w:docPartBody>
        <w:p w:rsidR="00000000" w:rsidRDefault="005D6E81" w:rsidP="005D6E81">
          <w:pPr>
            <w:pStyle w:val="E73987DC6530473393B542565C82406811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9CCAC0B04B4BB1B2F097ED372674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E2E3A-CAA2-41C4-8109-499DC3EB9901}"/>
      </w:docPartPr>
      <w:docPartBody>
        <w:p w:rsidR="00000000" w:rsidRDefault="005D6E81" w:rsidP="005D6E81">
          <w:pPr>
            <w:pStyle w:val="B59CCAC0B04B4BB1B2F097ED372674307"/>
          </w:pPr>
          <w:r w:rsidRPr="00D5686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34286B10402479AAF2AD83E0A02D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4A4C9-B5B6-45A7-8C0B-25F0F2628202}"/>
      </w:docPartPr>
      <w:docPartBody>
        <w:p w:rsidR="00000000" w:rsidRDefault="005D6E81" w:rsidP="005D6E81">
          <w:pPr>
            <w:pStyle w:val="934286B10402479AAF2AD83E0A02D6B53"/>
          </w:pPr>
          <w:r w:rsidRPr="00D5686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E81"/>
    <w:rsid w:val="001A733C"/>
    <w:rsid w:val="005D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D6E81"/>
    <w:rPr>
      <w:color w:val="808080"/>
    </w:rPr>
  </w:style>
  <w:style w:type="paragraph" w:customStyle="1" w:styleId="B6A0ACE3386342D59F193D4A0B19BF02">
    <w:name w:val="B6A0ACE3386342D59F193D4A0B19BF02"/>
    <w:rsid w:val="005D6E81"/>
  </w:style>
  <w:style w:type="paragraph" w:customStyle="1" w:styleId="175A0528206E4A13AF00C80E984332E2">
    <w:name w:val="175A0528206E4A13AF00C80E984332E2"/>
    <w:rsid w:val="005D6E81"/>
    <w:rPr>
      <w:rFonts w:ascii="Calibri" w:eastAsia="Calibri" w:hAnsi="Calibri" w:cs="Calibri"/>
      <w:color w:val="000000"/>
    </w:rPr>
  </w:style>
  <w:style w:type="paragraph" w:customStyle="1" w:styleId="50B5D8F5D976468A837E6F3E5D217849">
    <w:name w:val="50B5D8F5D976468A837E6F3E5D217849"/>
    <w:rsid w:val="005D6E81"/>
    <w:rPr>
      <w:rFonts w:ascii="Calibri" w:eastAsia="Calibri" w:hAnsi="Calibri" w:cs="Calibri"/>
      <w:color w:val="000000"/>
    </w:rPr>
  </w:style>
  <w:style w:type="paragraph" w:customStyle="1" w:styleId="59DF1E7723FA4C5CAF659CB7807BECC9">
    <w:name w:val="59DF1E7723FA4C5CAF659CB7807BECC9"/>
    <w:rsid w:val="005D6E81"/>
    <w:rPr>
      <w:rFonts w:ascii="Calibri" w:eastAsia="Calibri" w:hAnsi="Calibri" w:cs="Calibri"/>
      <w:color w:val="000000"/>
    </w:rPr>
  </w:style>
  <w:style w:type="paragraph" w:customStyle="1" w:styleId="372A60390C204A18B409567B546958CF">
    <w:name w:val="372A60390C204A18B409567B546958CF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">
    <w:name w:val="518B6878FED34DA1A4CD44693EB6F5FF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">
    <w:name w:val="1408B9281AFC4693BEEBDF7C3560026E"/>
    <w:rsid w:val="005D6E81"/>
    <w:rPr>
      <w:rFonts w:ascii="Calibri" w:eastAsia="Calibri" w:hAnsi="Calibri" w:cs="Calibri"/>
      <w:color w:val="000000"/>
    </w:rPr>
  </w:style>
  <w:style w:type="paragraph" w:customStyle="1" w:styleId="E3C90E53119245138B136FB1B3D62046">
    <w:name w:val="E3C90E53119245138B136FB1B3D62046"/>
    <w:rsid w:val="005D6E81"/>
    <w:rPr>
      <w:rFonts w:ascii="Calibri" w:eastAsia="Calibri" w:hAnsi="Calibri" w:cs="Calibri"/>
      <w:color w:val="000000"/>
    </w:rPr>
  </w:style>
  <w:style w:type="paragraph" w:customStyle="1" w:styleId="63C1664CCB51443B88FDF4B88E215C05">
    <w:name w:val="63C1664CCB51443B88FDF4B88E215C05"/>
    <w:rsid w:val="005D6E81"/>
    <w:rPr>
      <w:rFonts w:ascii="Calibri" w:eastAsia="Calibri" w:hAnsi="Calibri" w:cs="Calibri"/>
      <w:color w:val="000000"/>
    </w:rPr>
  </w:style>
  <w:style w:type="paragraph" w:customStyle="1" w:styleId="66A462D0FFCF4E348D6ADD9D87833341">
    <w:name w:val="66A462D0FFCF4E348D6ADD9D87833341"/>
    <w:rsid w:val="005D6E81"/>
    <w:rPr>
      <w:rFonts w:ascii="Calibri" w:eastAsia="Calibri" w:hAnsi="Calibri" w:cs="Calibri"/>
      <w:color w:val="000000"/>
    </w:rPr>
  </w:style>
  <w:style w:type="paragraph" w:customStyle="1" w:styleId="87B17F3552704D848EC68DC9AF10DDAB">
    <w:name w:val="87B17F3552704D848EC68DC9AF10DDAB"/>
    <w:rsid w:val="005D6E81"/>
    <w:rPr>
      <w:rFonts w:ascii="Calibri" w:eastAsia="Calibri" w:hAnsi="Calibri" w:cs="Calibri"/>
      <w:color w:val="000000"/>
    </w:rPr>
  </w:style>
  <w:style w:type="paragraph" w:customStyle="1" w:styleId="C58B3BD56ABD4DC3A6261684E9768C4C">
    <w:name w:val="C58B3BD56ABD4DC3A6261684E9768C4C"/>
    <w:rsid w:val="005D6E81"/>
    <w:rPr>
      <w:rFonts w:ascii="Calibri" w:eastAsia="Calibri" w:hAnsi="Calibri" w:cs="Calibri"/>
      <w:color w:val="000000"/>
    </w:rPr>
  </w:style>
  <w:style w:type="paragraph" w:customStyle="1" w:styleId="7964C3C3F3CF4ECE845E190F28E615DF">
    <w:name w:val="7964C3C3F3CF4ECE845E190F28E615DF"/>
    <w:rsid w:val="005D6E81"/>
    <w:rPr>
      <w:rFonts w:ascii="Calibri" w:eastAsia="Calibri" w:hAnsi="Calibri" w:cs="Calibri"/>
      <w:color w:val="000000"/>
    </w:rPr>
  </w:style>
  <w:style w:type="paragraph" w:customStyle="1" w:styleId="BEB001EE7B834D1E903E758396C6C7B9">
    <w:name w:val="BEB001EE7B834D1E903E758396C6C7B9"/>
    <w:rsid w:val="005D6E81"/>
    <w:rPr>
      <w:rFonts w:ascii="Calibri" w:eastAsia="Calibri" w:hAnsi="Calibri" w:cs="Calibri"/>
      <w:color w:val="000000"/>
    </w:rPr>
  </w:style>
  <w:style w:type="paragraph" w:customStyle="1" w:styleId="00167F574E644C60BF88D486AEECFBE5">
    <w:name w:val="00167F574E644C60BF88D486AEECFBE5"/>
    <w:rsid w:val="005D6E81"/>
    <w:rPr>
      <w:rFonts w:ascii="Calibri" w:eastAsia="Calibri" w:hAnsi="Calibri" w:cs="Calibri"/>
      <w:color w:val="000000"/>
    </w:rPr>
  </w:style>
  <w:style w:type="paragraph" w:customStyle="1" w:styleId="CC30AC91573D48BCB7B36D332611E43B">
    <w:name w:val="CC30AC91573D48BCB7B36D332611E43B"/>
    <w:rsid w:val="005D6E81"/>
    <w:rPr>
      <w:rFonts w:ascii="Calibri" w:eastAsia="Calibri" w:hAnsi="Calibri" w:cs="Calibri"/>
      <w:color w:val="000000"/>
    </w:rPr>
  </w:style>
  <w:style w:type="paragraph" w:customStyle="1" w:styleId="50B5D8F5D976468A837E6F3E5D2178491">
    <w:name w:val="50B5D8F5D976468A837E6F3E5D2178491"/>
    <w:rsid w:val="005D6E81"/>
    <w:rPr>
      <w:rFonts w:ascii="Calibri" w:eastAsia="Calibri" w:hAnsi="Calibri" w:cs="Calibri"/>
      <w:color w:val="000000"/>
    </w:rPr>
  </w:style>
  <w:style w:type="paragraph" w:customStyle="1" w:styleId="59DF1E7723FA4C5CAF659CB7807BECC91">
    <w:name w:val="59DF1E7723FA4C5CAF659CB7807BECC91"/>
    <w:rsid w:val="005D6E81"/>
    <w:rPr>
      <w:rFonts w:ascii="Calibri" w:eastAsia="Calibri" w:hAnsi="Calibri" w:cs="Calibri"/>
      <w:color w:val="000000"/>
    </w:rPr>
  </w:style>
  <w:style w:type="paragraph" w:customStyle="1" w:styleId="372A60390C204A18B409567B546958CF1">
    <w:name w:val="372A60390C204A18B409567B546958CF1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">
    <w:name w:val="518B6878FED34DA1A4CD44693EB6F5FF1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">
    <w:name w:val="1408B9281AFC4693BEEBDF7C3560026E1"/>
    <w:rsid w:val="005D6E81"/>
    <w:rPr>
      <w:rFonts w:ascii="Calibri" w:eastAsia="Calibri" w:hAnsi="Calibri" w:cs="Calibri"/>
      <w:color w:val="000000"/>
    </w:rPr>
  </w:style>
  <w:style w:type="paragraph" w:customStyle="1" w:styleId="E3C90E53119245138B136FB1B3D620461">
    <w:name w:val="E3C90E53119245138B136FB1B3D620461"/>
    <w:rsid w:val="005D6E81"/>
    <w:rPr>
      <w:rFonts w:ascii="Calibri" w:eastAsia="Calibri" w:hAnsi="Calibri" w:cs="Calibri"/>
      <w:color w:val="000000"/>
    </w:rPr>
  </w:style>
  <w:style w:type="paragraph" w:customStyle="1" w:styleId="63C1664CCB51443B88FDF4B88E215C051">
    <w:name w:val="63C1664CCB51443B88FDF4B88E215C051"/>
    <w:rsid w:val="005D6E81"/>
    <w:rPr>
      <w:rFonts w:ascii="Calibri" w:eastAsia="Calibri" w:hAnsi="Calibri" w:cs="Calibri"/>
      <w:color w:val="000000"/>
    </w:rPr>
  </w:style>
  <w:style w:type="paragraph" w:customStyle="1" w:styleId="66A462D0FFCF4E348D6ADD9D878333411">
    <w:name w:val="66A462D0FFCF4E348D6ADD9D878333411"/>
    <w:rsid w:val="005D6E81"/>
    <w:rPr>
      <w:rFonts w:ascii="Calibri" w:eastAsia="Calibri" w:hAnsi="Calibri" w:cs="Calibri"/>
      <w:color w:val="000000"/>
    </w:rPr>
  </w:style>
  <w:style w:type="paragraph" w:customStyle="1" w:styleId="87B17F3552704D848EC68DC9AF10DDAB1">
    <w:name w:val="87B17F3552704D848EC68DC9AF10DDAB1"/>
    <w:rsid w:val="005D6E81"/>
    <w:rPr>
      <w:rFonts w:ascii="Calibri" w:eastAsia="Calibri" w:hAnsi="Calibri" w:cs="Calibri"/>
      <w:color w:val="000000"/>
    </w:rPr>
  </w:style>
  <w:style w:type="paragraph" w:customStyle="1" w:styleId="C58B3BD56ABD4DC3A6261684E9768C4C1">
    <w:name w:val="C58B3BD56ABD4DC3A6261684E9768C4C1"/>
    <w:rsid w:val="005D6E81"/>
    <w:rPr>
      <w:rFonts w:ascii="Calibri" w:eastAsia="Calibri" w:hAnsi="Calibri" w:cs="Calibri"/>
      <w:color w:val="000000"/>
    </w:rPr>
  </w:style>
  <w:style w:type="paragraph" w:customStyle="1" w:styleId="7964C3C3F3CF4ECE845E190F28E615DF1">
    <w:name w:val="7964C3C3F3CF4ECE845E190F28E615DF1"/>
    <w:rsid w:val="005D6E81"/>
    <w:rPr>
      <w:rFonts w:ascii="Calibri" w:eastAsia="Calibri" w:hAnsi="Calibri" w:cs="Calibri"/>
      <w:color w:val="000000"/>
    </w:rPr>
  </w:style>
  <w:style w:type="paragraph" w:customStyle="1" w:styleId="BEB001EE7B834D1E903E758396C6C7B91">
    <w:name w:val="BEB001EE7B834D1E903E758396C6C7B91"/>
    <w:rsid w:val="005D6E81"/>
    <w:rPr>
      <w:rFonts w:ascii="Calibri" w:eastAsia="Calibri" w:hAnsi="Calibri" w:cs="Calibri"/>
      <w:color w:val="000000"/>
    </w:rPr>
  </w:style>
  <w:style w:type="paragraph" w:customStyle="1" w:styleId="00167F574E644C60BF88D486AEECFBE51">
    <w:name w:val="00167F574E644C60BF88D486AEECFBE51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">
    <w:name w:val="3F4D626E288544649F2CEC1682BF4C13"/>
    <w:rsid w:val="005D6E81"/>
  </w:style>
  <w:style w:type="paragraph" w:customStyle="1" w:styleId="914A942000AC4C0D944308BDD440DCB2">
    <w:name w:val="914A942000AC4C0D944308BDD440DCB2"/>
    <w:rsid w:val="005D6E81"/>
  </w:style>
  <w:style w:type="paragraph" w:customStyle="1" w:styleId="92840C11A7EF47AD86C883A495DCC086">
    <w:name w:val="92840C11A7EF47AD86C883A495DCC086"/>
    <w:rsid w:val="005D6E81"/>
  </w:style>
  <w:style w:type="paragraph" w:customStyle="1" w:styleId="279800CBAA444623ACA5E1F5089702D7">
    <w:name w:val="279800CBAA444623ACA5E1F5089702D7"/>
    <w:rsid w:val="005D6E81"/>
  </w:style>
  <w:style w:type="paragraph" w:customStyle="1" w:styleId="5293364C9CD44498AFCF8C93EC71AAB7">
    <w:name w:val="5293364C9CD44498AFCF8C93EC71AAB7"/>
    <w:rsid w:val="005D6E81"/>
  </w:style>
  <w:style w:type="paragraph" w:customStyle="1" w:styleId="AB73C89F75BA44279F44B0A8A74F3B84">
    <w:name w:val="AB73C89F75BA44279F44B0A8A74F3B84"/>
    <w:rsid w:val="005D6E81"/>
  </w:style>
  <w:style w:type="paragraph" w:customStyle="1" w:styleId="40BDE3CB62944AF6AD2F3F8795000B48">
    <w:name w:val="40BDE3CB62944AF6AD2F3F8795000B48"/>
    <w:rsid w:val="005D6E81"/>
  </w:style>
  <w:style w:type="paragraph" w:customStyle="1" w:styleId="CC30AC91573D48BCB7B36D332611E43B1">
    <w:name w:val="CC30AC91573D48BCB7B36D332611E43B1"/>
    <w:rsid w:val="005D6E81"/>
    <w:rPr>
      <w:rFonts w:ascii="Calibri" w:eastAsia="Calibri" w:hAnsi="Calibri" w:cs="Calibri"/>
      <w:color w:val="000000"/>
    </w:rPr>
  </w:style>
  <w:style w:type="paragraph" w:customStyle="1" w:styleId="3395C57C55AE4E9498CABF821E39D53D">
    <w:name w:val="3395C57C55AE4E9498CABF821E39D53D"/>
    <w:rsid w:val="005D6E81"/>
    <w:rPr>
      <w:rFonts w:ascii="Calibri" w:eastAsia="Calibri" w:hAnsi="Calibri" w:cs="Calibri"/>
      <w:color w:val="000000"/>
    </w:rPr>
  </w:style>
  <w:style w:type="paragraph" w:customStyle="1" w:styleId="18083772C89A411C8DEE74F5CEC3F02F">
    <w:name w:val="18083772C89A411C8DEE74F5CEC3F02F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">
    <w:name w:val="3F4D626E288544649F2CEC1682BF4C131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">
    <w:name w:val="914A942000AC4C0D944308BDD440DCB21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">
    <w:name w:val="92840C11A7EF47AD86C883A495DCC0861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">
    <w:name w:val="279800CBAA444623ACA5E1F5089702D71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">
    <w:name w:val="5293364C9CD44498AFCF8C93EC71AAB71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">
    <w:name w:val="632368ED96FE4C0687745382B30B6C13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">
    <w:name w:val="AB73C89F75BA44279F44B0A8A74F3B841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">
    <w:name w:val="40BDE3CB62944AF6AD2F3F8795000B481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">
    <w:name w:val="AEC4EA4E7152459BAC34ABF1A09E2EFF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">
    <w:name w:val="08E5BFA7DFE94AF58668B3901E7099F7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2">
    <w:name w:val="518B6878FED34DA1A4CD44693EB6F5FF2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2">
    <w:name w:val="1408B9281AFC4693BEEBDF7C3560026E2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">
    <w:name w:val="1F30883BCDCC4F9C8884404059AB5787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">
    <w:name w:val="AAE03A3884B449CBB5D4473A54C6ADFD"/>
    <w:rsid w:val="005D6E81"/>
    <w:rPr>
      <w:rFonts w:ascii="Calibri" w:eastAsia="Calibri" w:hAnsi="Calibri" w:cs="Calibri"/>
      <w:color w:val="000000"/>
    </w:rPr>
  </w:style>
  <w:style w:type="paragraph" w:customStyle="1" w:styleId="00167F574E644C60BF88D486AEECFBE52">
    <w:name w:val="00167F574E644C60BF88D486AEECFBE52"/>
    <w:rsid w:val="005D6E81"/>
    <w:rPr>
      <w:rFonts w:ascii="Calibri" w:eastAsia="Calibri" w:hAnsi="Calibri" w:cs="Calibri"/>
      <w:color w:val="000000"/>
    </w:rPr>
  </w:style>
  <w:style w:type="paragraph" w:customStyle="1" w:styleId="CC30AC91573D48BCB7B36D332611E43B2">
    <w:name w:val="CC30AC91573D48BCB7B36D332611E43B2"/>
    <w:rsid w:val="005D6E81"/>
    <w:rPr>
      <w:rFonts w:ascii="Calibri" w:eastAsia="Calibri" w:hAnsi="Calibri" w:cs="Calibri"/>
      <w:color w:val="000000"/>
    </w:rPr>
  </w:style>
  <w:style w:type="paragraph" w:customStyle="1" w:styleId="3395C57C55AE4E9498CABF821E39D53D1">
    <w:name w:val="3395C57C55AE4E9498CABF821E39D53D1"/>
    <w:rsid w:val="005D6E81"/>
    <w:rPr>
      <w:rFonts w:ascii="Calibri" w:eastAsia="Calibri" w:hAnsi="Calibri" w:cs="Calibri"/>
      <w:color w:val="000000"/>
    </w:rPr>
  </w:style>
  <w:style w:type="paragraph" w:customStyle="1" w:styleId="18083772C89A411C8DEE74F5CEC3F02F1">
    <w:name w:val="18083772C89A411C8DEE74F5CEC3F02F1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2">
    <w:name w:val="3F4D626E288544649F2CEC1682BF4C132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2">
    <w:name w:val="914A942000AC4C0D944308BDD440DCB22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2">
    <w:name w:val="92840C11A7EF47AD86C883A495DCC0862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2">
    <w:name w:val="279800CBAA444623ACA5E1F5089702D72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2">
    <w:name w:val="5293364C9CD44498AFCF8C93EC71AAB72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">
    <w:name w:val="632368ED96FE4C0687745382B30B6C131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2">
    <w:name w:val="AB73C89F75BA44279F44B0A8A74F3B842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2">
    <w:name w:val="40BDE3CB62944AF6AD2F3F8795000B482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">
    <w:name w:val="AEC4EA4E7152459BAC34ABF1A09E2EFF1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">
    <w:name w:val="08E5BFA7DFE94AF58668B3901E7099F71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3">
    <w:name w:val="518B6878FED34DA1A4CD44693EB6F5FF3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3">
    <w:name w:val="1408B9281AFC4693BEEBDF7C3560026E3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">
    <w:name w:val="1F30883BCDCC4F9C8884404059AB57871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">
    <w:name w:val="AAE03A3884B449CBB5D4473A54C6ADFD1"/>
    <w:rsid w:val="005D6E81"/>
    <w:rPr>
      <w:rFonts w:ascii="Calibri" w:eastAsia="Calibri" w:hAnsi="Calibri" w:cs="Calibri"/>
      <w:color w:val="000000"/>
    </w:rPr>
  </w:style>
  <w:style w:type="paragraph" w:customStyle="1" w:styleId="00167F574E644C60BF88D486AEECFBE53">
    <w:name w:val="00167F574E644C60BF88D486AEECFBE53"/>
    <w:rsid w:val="005D6E81"/>
    <w:rPr>
      <w:rFonts w:ascii="Calibri" w:eastAsia="Calibri" w:hAnsi="Calibri" w:cs="Calibri"/>
      <w:color w:val="000000"/>
    </w:rPr>
  </w:style>
  <w:style w:type="paragraph" w:customStyle="1" w:styleId="0B13052483044E3FB9E27857E2378CC8">
    <w:name w:val="0B13052483044E3FB9E27857E2378CC8"/>
    <w:rsid w:val="005D6E81"/>
  </w:style>
  <w:style w:type="paragraph" w:customStyle="1" w:styleId="CC30AC91573D48BCB7B36D332611E43B3">
    <w:name w:val="CC30AC91573D48BCB7B36D332611E43B3"/>
    <w:rsid w:val="005D6E81"/>
    <w:rPr>
      <w:rFonts w:ascii="Calibri" w:eastAsia="Calibri" w:hAnsi="Calibri" w:cs="Calibri"/>
      <w:color w:val="000000"/>
    </w:rPr>
  </w:style>
  <w:style w:type="paragraph" w:customStyle="1" w:styleId="3395C57C55AE4E9498CABF821E39D53D2">
    <w:name w:val="3395C57C55AE4E9498CABF821E39D53D2"/>
    <w:rsid w:val="005D6E81"/>
    <w:rPr>
      <w:rFonts w:ascii="Calibri" w:eastAsia="Calibri" w:hAnsi="Calibri" w:cs="Calibri"/>
      <w:color w:val="000000"/>
    </w:rPr>
  </w:style>
  <w:style w:type="paragraph" w:customStyle="1" w:styleId="18083772C89A411C8DEE74F5CEC3F02F2">
    <w:name w:val="18083772C89A411C8DEE74F5CEC3F02F2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3">
    <w:name w:val="3F4D626E288544649F2CEC1682BF4C133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3">
    <w:name w:val="914A942000AC4C0D944308BDD440DCB23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3">
    <w:name w:val="92840C11A7EF47AD86C883A495DCC0863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3">
    <w:name w:val="279800CBAA444623ACA5E1F5089702D73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3">
    <w:name w:val="5293364C9CD44498AFCF8C93EC71AAB73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2">
    <w:name w:val="632368ED96FE4C0687745382B30B6C132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3">
    <w:name w:val="AB73C89F75BA44279F44B0A8A74F3B843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3">
    <w:name w:val="40BDE3CB62944AF6AD2F3F8795000B483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2">
    <w:name w:val="AEC4EA4E7152459BAC34ABF1A09E2EFF2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2">
    <w:name w:val="08E5BFA7DFE94AF58668B3901E7099F72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4">
    <w:name w:val="518B6878FED34DA1A4CD44693EB6F5FF4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4">
    <w:name w:val="1408B9281AFC4693BEEBDF7C3560026E4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2">
    <w:name w:val="1F30883BCDCC4F9C8884404059AB57872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2">
    <w:name w:val="AAE03A3884B449CBB5D4473A54C6ADFD2"/>
    <w:rsid w:val="005D6E81"/>
    <w:rPr>
      <w:rFonts w:ascii="Calibri" w:eastAsia="Calibri" w:hAnsi="Calibri" w:cs="Calibri"/>
      <w:color w:val="000000"/>
    </w:rPr>
  </w:style>
  <w:style w:type="paragraph" w:customStyle="1" w:styleId="CC30AC91573D48BCB7B36D332611E43B4">
    <w:name w:val="CC30AC91573D48BCB7B36D332611E43B4"/>
    <w:rsid w:val="005D6E81"/>
    <w:rPr>
      <w:rFonts w:ascii="Calibri" w:eastAsia="Calibri" w:hAnsi="Calibri" w:cs="Calibri"/>
      <w:color w:val="000000"/>
    </w:rPr>
  </w:style>
  <w:style w:type="paragraph" w:customStyle="1" w:styleId="3395C57C55AE4E9498CABF821E39D53D3">
    <w:name w:val="3395C57C55AE4E9498CABF821E39D53D3"/>
    <w:rsid w:val="005D6E81"/>
    <w:rPr>
      <w:rFonts w:ascii="Calibri" w:eastAsia="Calibri" w:hAnsi="Calibri" w:cs="Calibri"/>
      <w:color w:val="000000"/>
    </w:rPr>
  </w:style>
  <w:style w:type="paragraph" w:customStyle="1" w:styleId="18083772C89A411C8DEE74F5CEC3F02F3">
    <w:name w:val="18083772C89A411C8DEE74F5CEC3F02F3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4">
    <w:name w:val="3F4D626E288544649F2CEC1682BF4C134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4">
    <w:name w:val="914A942000AC4C0D944308BDD440DCB24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4">
    <w:name w:val="92840C11A7EF47AD86C883A495DCC0864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4">
    <w:name w:val="279800CBAA444623ACA5E1F5089702D74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4">
    <w:name w:val="5293364C9CD44498AFCF8C93EC71AAB74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3">
    <w:name w:val="632368ED96FE4C0687745382B30B6C133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4">
    <w:name w:val="AB73C89F75BA44279F44B0A8A74F3B844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4">
    <w:name w:val="40BDE3CB62944AF6AD2F3F8795000B484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3">
    <w:name w:val="AEC4EA4E7152459BAC34ABF1A09E2EFF3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3">
    <w:name w:val="08E5BFA7DFE94AF58668B3901E7099F73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5">
    <w:name w:val="518B6878FED34DA1A4CD44693EB6F5FF5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5">
    <w:name w:val="1408B9281AFC4693BEEBDF7C3560026E5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3">
    <w:name w:val="1F30883BCDCC4F9C8884404059AB57873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3">
    <w:name w:val="AAE03A3884B449CBB5D4473A54C6ADFD3"/>
    <w:rsid w:val="005D6E81"/>
    <w:rPr>
      <w:rFonts w:ascii="Calibri" w:eastAsia="Calibri" w:hAnsi="Calibri" w:cs="Calibri"/>
      <w:color w:val="000000"/>
    </w:rPr>
  </w:style>
  <w:style w:type="paragraph" w:customStyle="1" w:styleId="CC30AC91573D48BCB7B36D332611E43B5">
    <w:name w:val="CC30AC91573D48BCB7B36D332611E43B5"/>
    <w:rsid w:val="005D6E81"/>
    <w:rPr>
      <w:rFonts w:ascii="Calibri" w:eastAsia="Calibri" w:hAnsi="Calibri" w:cs="Calibri"/>
      <w:color w:val="000000"/>
    </w:rPr>
  </w:style>
  <w:style w:type="paragraph" w:customStyle="1" w:styleId="3395C57C55AE4E9498CABF821E39D53D4">
    <w:name w:val="3395C57C55AE4E9498CABF821E39D53D4"/>
    <w:rsid w:val="005D6E81"/>
    <w:rPr>
      <w:rFonts w:ascii="Calibri" w:eastAsia="Calibri" w:hAnsi="Calibri" w:cs="Calibri"/>
      <w:color w:val="000000"/>
    </w:rPr>
  </w:style>
  <w:style w:type="paragraph" w:customStyle="1" w:styleId="18083772C89A411C8DEE74F5CEC3F02F4">
    <w:name w:val="18083772C89A411C8DEE74F5CEC3F02F4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5">
    <w:name w:val="3F4D626E288544649F2CEC1682BF4C135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5">
    <w:name w:val="914A942000AC4C0D944308BDD440DCB25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5">
    <w:name w:val="92840C11A7EF47AD86C883A495DCC0865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5">
    <w:name w:val="279800CBAA444623ACA5E1F5089702D75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5">
    <w:name w:val="5293364C9CD44498AFCF8C93EC71AAB75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4">
    <w:name w:val="632368ED96FE4C0687745382B30B6C134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5">
    <w:name w:val="AB73C89F75BA44279F44B0A8A74F3B845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5">
    <w:name w:val="40BDE3CB62944AF6AD2F3F8795000B485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4">
    <w:name w:val="AEC4EA4E7152459BAC34ABF1A09E2EFF4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4">
    <w:name w:val="08E5BFA7DFE94AF58668B3901E7099F74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6">
    <w:name w:val="518B6878FED34DA1A4CD44693EB6F5FF6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6">
    <w:name w:val="1408B9281AFC4693BEEBDF7C3560026E6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4">
    <w:name w:val="1F30883BCDCC4F9C8884404059AB57874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4">
    <w:name w:val="AAE03A3884B449CBB5D4473A54C6ADFD4"/>
    <w:rsid w:val="005D6E81"/>
    <w:rPr>
      <w:rFonts w:ascii="Calibri" w:eastAsia="Calibri" w:hAnsi="Calibri" w:cs="Calibri"/>
      <w:color w:val="000000"/>
    </w:rPr>
  </w:style>
  <w:style w:type="paragraph" w:customStyle="1" w:styleId="1B5102AABB574889AD088FA8CECE3113">
    <w:name w:val="1B5102AABB574889AD088FA8CECE3113"/>
    <w:rsid w:val="005D6E81"/>
    <w:rPr>
      <w:rFonts w:ascii="Calibri" w:eastAsia="Calibri" w:hAnsi="Calibri" w:cs="Calibri"/>
      <w:color w:val="000000"/>
    </w:rPr>
  </w:style>
  <w:style w:type="paragraph" w:customStyle="1" w:styleId="CC30AC91573D48BCB7B36D332611E43B6">
    <w:name w:val="CC30AC91573D48BCB7B36D332611E43B6"/>
    <w:rsid w:val="005D6E81"/>
    <w:rPr>
      <w:rFonts w:ascii="Calibri" w:eastAsia="Calibri" w:hAnsi="Calibri" w:cs="Calibri"/>
      <w:color w:val="000000"/>
    </w:rPr>
  </w:style>
  <w:style w:type="paragraph" w:customStyle="1" w:styleId="3395C57C55AE4E9498CABF821E39D53D5">
    <w:name w:val="3395C57C55AE4E9498CABF821E39D53D5"/>
    <w:rsid w:val="005D6E81"/>
    <w:rPr>
      <w:rFonts w:ascii="Calibri" w:eastAsia="Calibri" w:hAnsi="Calibri" w:cs="Calibri"/>
      <w:color w:val="000000"/>
    </w:rPr>
  </w:style>
  <w:style w:type="paragraph" w:customStyle="1" w:styleId="18083772C89A411C8DEE74F5CEC3F02F5">
    <w:name w:val="18083772C89A411C8DEE74F5CEC3F02F5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6">
    <w:name w:val="3F4D626E288544649F2CEC1682BF4C136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6">
    <w:name w:val="914A942000AC4C0D944308BDD440DCB26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6">
    <w:name w:val="92840C11A7EF47AD86C883A495DCC0866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6">
    <w:name w:val="279800CBAA444623ACA5E1F5089702D76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6">
    <w:name w:val="5293364C9CD44498AFCF8C93EC71AAB76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5">
    <w:name w:val="632368ED96FE4C0687745382B30B6C135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6">
    <w:name w:val="AB73C89F75BA44279F44B0A8A74F3B846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6">
    <w:name w:val="40BDE3CB62944AF6AD2F3F8795000B486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5">
    <w:name w:val="AEC4EA4E7152459BAC34ABF1A09E2EFF5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5">
    <w:name w:val="08E5BFA7DFE94AF58668B3901E7099F75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7">
    <w:name w:val="518B6878FED34DA1A4CD44693EB6F5FF7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7">
    <w:name w:val="1408B9281AFC4693BEEBDF7C3560026E7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5">
    <w:name w:val="1F30883BCDCC4F9C8884404059AB57875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5">
    <w:name w:val="AAE03A3884B449CBB5D4473A54C6ADFD5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">
    <w:name w:val="14DECB2E3F6042FEB6ABC8AD60B908A2"/>
    <w:rsid w:val="005D6E81"/>
    <w:rPr>
      <w:rFonts w:ascii="Calibri" w:eastAsia="Calibri" w:hAnsi="Calibri" w:cs="Calibri"/>
      <w:color w:val="000000"/>
    </w:rPr>
  </w:style>
  <w:style w:type="paragraph" w:customStyle="1" w:styleId="CC30AC91573D48BCB7B36D332611E43B7">
    <w:name w:val="CC30AC91573D48BCB7B36D332611E43B7"/>
    <w:rsid w:val="005D6E81"/>
    <w:rPr>
      <w:rFonts w:ascii="Calibri" w:eastAsia="Calibri" w:hAnsi="Calibri" w:cs="Calibri"/>
      <w:color w:val="000000"/>
    </w:rPr>
  </w:style>
  <w:style w:type="paragraph" w:customStyle="1" w:styleId="3395C57C55AE4E9498CABF821E39D53D6">
    <w:name w:val="3395C57C55AE4E9498CABF821E39D53D6"/>
    <w:rsid w:val="005D6E81"/>
    <w:rPr>
      <w:rFonts w:ascii="Calibri" w:eastAsia="Calibri" w:hAnsi="Calibri" w:cs="Calibri"/>
      <w:color w:val="000000"/>
    </w:rPr>
  </w:style>
  <w:style w:type="paragraph" w:customStyle="1" w:styleId="18083772C89A411C8DEE74F5CEC3F02F6">
    <w:name w:val="18083772C89A411C8DEE74F5CEC3F02F6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7">
    <w:name w:val="3F4D626E288544649F2CEC1682BF4C137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7">
    <w:name w:val="914A942000AC4C0D944308BDD440DCB27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7">
    <w:name w:val="92840C11A7EF47AD86C883A495DCC0867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7">
    <w:name w:val="279800CBAA444623ACA5E1F5089702D77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7">
    <w:name w:val="5293364C9CD44498AFCF8C93EC71AAB77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6">
    <w:name w:val="632368ED96FE4C0687745382B30B6C136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7">
    <w:name w:val="AB73C89F75BA44279F44B0A8A74F3B847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7">
    <w:name w:val="40BDE3CB62944AF6AD2F3F8795000B487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6">
    <w:name w:val="AEC4EA4E7152459BAC34ABF1A09E2EFF6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6">
    <w:name w:val="08E5BFA7DFE94AF58668B3901E7099F76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8">
    <w:name w:val="518B6878FED34DA1A4CD44693EB6F5FF8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8">
    <w:name w:val="1408B9281AFC4693BEEBDF7C3560026E8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6">
    <w:name w:val="1F30883BCDCC4F9C8884404059AB57876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6">
    <w:name w:val="AAE03A3884B449CBB5D4473A54C6ADFD6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1">
    <w:name w:val="14DECB2E3F6042FEB6ABC8AD60B908A21"/>
    <w:rsid w:val="005D6E81"/>
    <w:rPr>
      <w:rFonts w:ascii="Calibri" w:eastAsia="Calibri" w:hAnsi="Calibri" w:cs="Calibri"/>
      <w:color w:val="000000"/>
    </w:rPr>
  </w:style>
  <w:style w:type="paragraph" w:customStyle="1" w:styleId="60479BCDDCFA4F01A5DA4A714E691999">
    <w:name w:val="60479BCDDCFA4F01A5DA4A714E691999"/>
    <w:rsid w:val="005D6E81"/>
    <w:rPr>
      <w:rFonts w:ascii="Calibri" w:eastAsia="Calibri" w:hAnsi="Calibri" w:cs="Calibri"/>
      <w:color w:val="000000"/>
    </w:rPr>
  </w:style>
  <w:style w:type="paragraph" w:customStyle="1" w:styleId="465DFB74C7244022B55ECFFA5CAAFA25">
    <w:name w:val="465DFB74C7244022B55ECFFA5CAAFA25"/>
    <w:rsid w:val="005D6E81"/>
    <w:rPr>
      <w:rFonts w:ascii="Calibri" w:eastAsia="Calibri" w:hAnsi="Calibri" w:cs="Calibri"/>
      <w:color w:val="000000"/>
    </w:rPr>
  </w:style>
  <w:style w:type="paragraph" w:customStyle="1" w:styleId="CEF84C60B294417A869FEA757FC1AC96">
    <w:name w:val="CEF84C60B294417A869FEA757FC1AC96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8">
    <w:name w:val="3F4D626E288544649F2CEC1682BF4C138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8">
    <w:name w:val="914A942000AC4C0D944308BDD440DCB28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8">
    <w:name w:val="92840C11A7EF47AD86C883A495DCC0868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8">
    <w:name w:val="279800CBAA444623ACA5E1F5089702D78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8">
    <w:name w:val="5293364C9CD44498AFCF8C93EC71AAB78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7">
    <w:name w:val="632368ED96FE4C0687745382B30B6C137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8">
    <w:name w:val="AB73C89F75BA44279F44B0A8A74F3B848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8">
    <w:name w:val="40BDE3CB62944AF6AD2F3F8795000B488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7">
    <w:name w:val="AEC4EA4E7152459BAC34ABF1A09E2EFF7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7">
    <w:name w:val="08E5BFA7DFE94AF58668B3901E7099F77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9">
    <w:name w:val="518B6878FED34DA1A4CD44693EB6F5FF9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9">
    <w:name w:val="1408B9281AFC4693BEEBDF7C3560026E9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7">
    <w:name w:val="1F30883BCDCC4F9C8884404059AB57877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7">
    <w:name w:val="AAE03A3884B449CBB5D4473A54C6ADFD7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2">
    <w:name w:val="14DECB2E3F6042FEB6ABC8AD60B908A22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">
    <w:name w:val="037A02CE64684D49AF5F9B9870BC318E"/>
    <w:rsid w:val="005D6E81"/>
    <w:rPr>
      <w:rFonts w:ascii="Calibri" w:eastAsia="Calibri" w:hAnsi="Calibri" w:cs="Calibri"/>
      <w:color w:val="000000"/>
    </w:rPr>
  </w:style>
  <w:style w:type="paragraph" w:customStyle="1" w:styleId="D2DD46D98DB647B8AF9F958F893A91A4">
    <w:name w:val="D2DD46D98DB647B8AF9F958F893A91A4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">
    <w:name w:val="E73987DC6530473393B542565C824068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9">
    <w:name w:val="3F4D626E288544649F2CEC1682BF4C139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9">
    <w:name w:val="914A942000AC4C0D944308BDD440DCB29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9">
    <w:name w:val="92840C11A7EF47AD86C883A495DCC0869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9">
    <w:name w:val="279800CBAA444623ACA5E1F5089702D79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9">
    <w:name w:val="5293364C9CD44498AFCF8C93EC71AAB79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8">
    <w:name w:val="632368ED96FE4C0687745382B30B6C138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9">
    <w:name w:val="AB73C89F75BA44279F44B0A8A74F3B849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9">
    <w:name w:val="40BDE3CB62944AF6AD2F3F8795000B489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8">
    <w:name w:val="AEC4EA4E7152459BAC34ABF1A09E2EFF8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8">
    <w:name w:val="08E5BFA7DFE94AF58668B3901E7099F78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0">
    <w:name w:val="518B6878FED34DA1A4CD44693EB6F5FF10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0">
    <w:name w:val="1408B9281AFC4693BEEBDF7C3560026E10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8">
    <w:name w:val="1F30883BCDCC4F9C8884404059AB57878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8">
    <w:name w:val="AAE03A3884B449CBB5D4473A54C6ADFD8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3">
    <w:name w:val="14DECB2E3F6042FEB6ABC8AD60B908A23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1">
    <w:name w:val="037A02CE64684D49AF5F9B9870BC318E1"/>
    <w:rsid w:val="005D6E81"/>
    <w:rPr>
      <w:rFonts w:ascii="Calibri" w:eastAsia="Calibri" w:hAnsi="Calibri" w:cs="Calibri"/>
      <w:color w:val="000000"/>
    </w:rPr>
  </w:style>
  <w:style w:type="paragraph" w:customStyle="1" w:styleId="D2DD46D98DB647B8AF9F958F893A91A41">
    <w:name w:val="D2DD46D98DB647B8AF9F958F893A91A41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1">
    <w:name w:val="E73987DC6530473393B542565C8240681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0">
    <w:name w:val="3F4D626E288544649F2CEC1682BF4C1310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0">
    <w:name w:val="914A942000AC4C0D944308BDD440DCB210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0">
    <w:name w:val="92840C11A7EF47AD86C883A495DCC08610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0">
    <w:name w:val="279800CBAA444623ACA5E1F5089702D710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0">
    <w:name w:val="5293364C9CD44498AFCF8C93EC71AAB710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9">
    <w:name w:val="632368ED96FE4C0687745382B30B6C139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0">
    <w:name w:val="AB73C89F75BA44279F44B0A8A74F3B8410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0">
    <w:name w:val="40BDE3CB62944AF6AD2F3F8795000B4810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9">
    <w:name w:val="AEC4EA4E7152459BAC34ABF1A09E2EFF9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9">
    <w:name w:val="08E5BFA7DFE94AF58668B3901E7099F79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1">
    <w:name w:val="518B6878FED34DA1A4CD44693EB6F5FF11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1">
    <w:name w:val="1408B9281AFC4693BEEBDF7C3560026E11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9">
    <w:name w:val="1F30883BCDCC4F9C8884404059AB57879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9">
    <w:name w:val="AAE03A3884B449CBB5D4473A54C6ADFD9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4">
    <w:name w:val="14DECB2E3F6042FEB6ABC8AD60B908A24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2">
    <w:name w:val="037A02CE64684D49AF5F9B9870BC318E2"/>
    <w:rsid w:val="005D6E81"/>
    <w:rPr>
      <w:rFonts w:ascii="Calibri" w:eastAsia="Calibri" w:hAnsi="Calibri" w:cs="Calibri"/>
      <w:color w:val="000000"/>
    </w:rPr>
  </w:style>
  <w:style w:type="paragraph" w:customStyle="1" w:styleId="D2DD46D98DB647B8AF9F958F893A91A42">
    <w:name w:val="D2DD46D98DB647B8AF9F958F893A91A42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2">
    <w:name w:val="E73987DC6530473393B542565C8240682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1">
    <w:name w:val="3F4D626E288544649F2CEC1682BF4C1311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1">
    <w:name w:val="914A942000AC4C0D944308BDD440DCB211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1">
    <w:name w:val="92840C11A7EF47AD86C883A495DCC08611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1">
    <w:name w:val="279800CBAA444623ACA5E1F5089702D711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1">
    <w:name w:val="5293364C9CD44498AFCF8C93EC71AAB711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0">
    <w:name w:val="632368ED96FE4C0687745382B30B6C1310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1">
    <w:name w:val="AB73C89F75BA44279F44B0A8A74F3B8411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1">
    <w:name w:val="40BDE3CB62944AF6AD2F3F8795000B4811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0">
    <w:name w:val="AEC4EA4E7152459BAC34ABF1A09E2EFF10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0">
    <w:name w:val="08E5BFA7DFE94AF58668B3901E7099F710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2">
    <w:name w:val="518B6878FED34DA1A4CD44693EB6F5FF12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2">
    <w:name w:val="1408B9281AFC4693BEEBDF7C3560026E12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0">
    <w:name w:val="1F30883BCDCC4F9C8884404059AB578710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0">
    <w:name w:val="AAE03A3884B449CBB5D4473A54C6ADFD10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5">
    <w:name w:val="14DECB2E3F6042FEB6ABC8AD60B908A25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3">
    <w:name w:val="037A02CE64684D49AF5F9B9870BC318E3"/>
    <w:rsid w:val="005D6E81"/>
    <w:rPr>
      <w:rFonts w:ascii="Calibri" w:eastAsia="Calibri" w:hAnsi="Calibri" w:cs="Calibri"/>
      <w:color w:val="000000"/>
    </w:rPr>
  </w:style>
  <w:style w:type="paragraph" w:customStyle="1" w:styleId="D2DD46D98DB647B8AF9F958F893A91A43">
    <w:name w:val="D2DD46D98DB647B8AF9F958F893A91A43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3">
    <w:name w:val="E73987DC6530473393B542565C8240683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2">
    <w:name w:val="3F4D626E288544649F2CEC1682BF4C1312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2">
    <w:name w:val="914A942000AC4C0D944308BDD440DCB212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2">
    <w:name w:val="92840C11A7EF47AD86C883A495DCC08612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2">
    <w:name w:val="279800CBAA444623ACA5E1F5089702D712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2">
    <w:name w:val="5293364C9CD44498AFCF8C93EC71AAB712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1">
    <w:name w:val="632368ED96FE4C0687745382B30B6C1311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2">
    <w:name w:val="AB73C89F75BA44279F44B0A8A74F3B8412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2">
    <w:name w:val="40BDE3CB62944AF6AD2F3F8795000B4812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1">
    <w:name w:val="AEC4EA4E7152459BAC34ABF1A09E2EFF11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1">
    <w:name w:val="08E5BFA7DFE94AF58668B3901E7099F711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3">
    <w:name w:val="518B6878FED34DA1A4CD44693EB6F5FF13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3">
    <w:name w:val="1408B9281AFC4693BEEBDF7C3560026E13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1">
    <w:name w:val="1F30883BCDCC4F9C8884404059AB578711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1">
    <w:name w:val="AAE03A3884B449CBB5D4473A54C6ADFD11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6">
    <w:name w:val="14DECB2E3F6042FEB6ABC8AD60B908A26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4">
    <w:name w:val="037A02CE64684D49AF5F9B9870BC318E4"/>
    <w:rsid w:val="005D6E81"/>
    <w:rPr>
      <w:rFonts w:ascii="Calibri" w:eastAsia="Calibri" w:hAnsi="Calibri" w:cs="Calibri"/>
      <w:color w:val="000000"/>
    </w:rPr>
  </w:style>
  <w:style w:type="paragraph" w:customStyle="1" w:styleId="D2DD46D98DB647B8AF9F958F893A91A44">
    <w:name w:val="D2DD46D98DB647B8AF9F958F893A91A44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4">
    <w:name w:val="E73987DC6530473393B542565C8240684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3">
    <w:name w:val="3F4D626E288544649F2CEC1682BF4C1313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3">
    <w:name w:val="914A942000AC4C0D944308BDD440DCB213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3">
    <w:name w:val="92840C11A7EF47AD86C883A495DCC08613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3">
    <w:name w:val="279800CBAA444623ACA5E1F5089702D713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3">
    <w:name w:val="5293364C9CD44498AFCF8C93EC71AAB713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2">
    <w:name w:val="632368ED96FE4C0687745382B30B6C1312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3">
    <w:name w:val="AB73C89F75BA44279F44B0A8A74F3B8413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3">
    <w:name w:val="40BDE3CB62944AF6AD2F3F8795000B4813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2">
    <w:name w:val="AEC4EA4E7152459BAC34ABF1A09E2EFF12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2">
    <w:name w:val="08E5BFA7DFE94AF58668B3901E7099F712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4">
    <w:name w:val="518B6878FED34DA1A4CD44693EB6F5FF14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4">
    <w:name w:val="1408B9281AFC4693BEEBDF7C3560026E14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2">
    <w:name w:val="1F30883BCDCC4F9C8884404059AB578712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2">
    <w:name w:val="AAE03A3884B449CBB5D4473A54C6ADFD12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7">
    <w:name w:val="14DECB2E3F6042FEB6ABC8AD60B908A27"/>
    <w:rsid w:val="005D6E81"/>
    <w:rPr>
      <w:rFonts w:ascii="Calibri" w:eastAsia="Calibri" w:hAnsi="Calibri" w:cs="Calibri"/>
      <w:color w:val="000000"/>
    </w:rPr>
  </w:style>
  <w:style w:type="paragraph" w:customStyle="1" w:styleId="B59CCAC0B04B4BB1B2F097ED37267430">
    <w:name w:val="B59CCAC0B04B4BB1B2F097ED37267430"/>
    <w:rsid w:val="005D6E81"/>
  </w:style>
  <w:style w:type="paragraph" w:customStyle="1" w:styleId="037A02CE64684D49AF5F9B9870BC318E5">
    <w:name w:val="037A02CE64684D49AF5F9B9870BC318E5"/>
    <w:rsid w:val="005D6E81"/>
    <w:rPr>
      <w:rFonts w:ascii="Calibri" w:eastAsia="Calibri" w:hAnsi="Calibri" w:cs="Calibri"/>
      <w:color w:val="000000"/>
    </w:rPr>
  </w:style>
  <w:style w:type="paragraph" w:customStyle="1" w:styleId="B59CCAC0B04B4BB1B2F097ED372674301">
    <w:name w:val="B59CCAC0B04B4BB1B2F097ED372674301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5">
    <w:name w:val="E73987DC6530473393B542565C8240685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4">
    <w:name w:val="3F4D626E288544649F2CEC1682BF4C1314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4">
    <w:name w:val="914A942000AC4C0D944308BDD440DCB214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4">
    <w:name w:val="92840C11A7EF47AD86C883A495DCC08614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4">
    <w:name w:val="279800CBAA444623ACA5E1F5089702D714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4">
    <w:name w:val="5293364C9CD44498AFCF8C93EC71AAB714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3">
    <w:name w:val="632368ED96FE4C0687745382B30B6C1313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4">
    <w:name w:val="AB73C89F75BA44279F44B0A8A74F3B8414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4">
    <w:name w:val="40BDE3CB62944AF6AD2F3F8795000B4814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3">
    <w:name w:val="AEC4EA4E7152459BAC34ABF1A09E2EFF13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3">
    <w:name w:val="08E5BFA7DFE94AF58668B3901E7099F713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5">
    <w:name w:val="518B6878FED34DA1A4CD44693EB6F5FF15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5">
    <w:name w:val="1408B9281AFC4693BEEBDF7C3560026E15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3">
    <w:name w:val="1F30883BCDCC4F9C8884404059AB578713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3">
    <w:name w:val="AAE03A3884B449CBB5D4473A54C6ADFD13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8">
    <w:name w:val="14DECB2E3F6042FEB6ABC8AD60B908A28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6">
    <w:name w:val="037A02CE64684D49AF5F9B9870BC318E6"/>
    <w:rsid w:val="005D6E81"/>
    <w:rPr>
      <w:rFonts w:ascii="Calibri" w:eastAsia="Calibri" w:hAnsi="Calibri" w:cs="Calibri"/>
      <w:color w:val="000000"/>
    </w:rPr>
  </w:style>
  <w:style w:type="paragraph" w:customStyle="1" w:styleId="B59CCAC0B04B4BB1B2F097ED372674302">
    <w:name w:val="B59CCAC0B04B4BB1B2F097ED372674302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6">
    <w:name w:val="E73987DC6530473393B542565C8240686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5">
    <w:name w:val="3F4D626E288544649F2CEC1682BF4C1315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5">
    <w:name w:val="914A942000AC4C0D944308BDD440DCB215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5">
    <w:name w:val="92840C11A7EF47AD86C883A495DCC08615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5">
    <w:name w:val="279800CBAA444623ACA5E1F5089702D715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5">
    <w:name w:val="5293364C9CD44498AFCF8C93EC71AAB715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4">
    <w:name w:val="632368ED96FE4C0687745382B30B6C1314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5">
    <w:name w:val="AB73C89F75BA44279F44B0A8A74F3B8415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5">
    <w:name w:val="40BDE3CB62944AF6AD2F3F8795000B4815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4">
    <w:name w:val="AEC4EA4E7152459BAC34ABF1A09E2EFF14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4">
    <w:name w:val="08E5BFA7DFE94AF58668B3901E7099F714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6">
    <w:name w:val="518B6878FED34DA1A4CD44693EB6F5FF16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6">
    <w:name w:val="1408B9281AFC4693BEEBDF7C3560026E16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4">
    <w:name w:val="1F30883BCDCC4F9C8884404059AB578714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4">
    <w:name w:val="AAE03A3884B449CBB5D4473A54C6ADFD14"/>
    <w:rsid w:val="005D6E81"/>
    <w:rPr>
      <w:rFonts w:ascii="Calibri" w:eastAsia="Calibri" w:hAnsi="Calibri" w:cs="Calibri"/>
      <w:color w:val="000000"/>
    </w:rPr>
  </w:style>
  <w:style w:type="paragraph" w:customStyle="1" w:styleId="14DECB2E3F6042FEB6ABC8AD60B908A29">
    <w:name w:val="14DECB2E3F6042FEB6ABC8AD60B908A29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7">
    <w:name w:val="037A02CE64684D49AF5F9B9870BC318E7"/>
    <w:rsid w:val="005D6E81"/>
    <w:rPr>
      <w:rFonts w:ascii="Calibri" w:eastAsia="Calibri" w:hAnsi="Calibri" w:cs="Calibri"/>
      <w:color w:val="000000"/>
    </w:rPr>
  </w:style>
  <w:style w:type="paragraph" w:customStyle="1" w:styleId="B59CCAC0B04B4BB1B2F097ED372674303">
    <w:name w:val="B59CCAC0B04B4BB1B2F097ED372674303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7">
    <w:name w:val="E73987DC6530473393B542565C8240687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6">
    <w:name w:val="3F4D626E288544649F2CEC1682BF4C1316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6">
    <w:name w:val="914A942000AC4C0D944308BDD440DCB216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6">
    <w:name w:val="92840C11A7EF47AD86C883A495DCC08616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6">
    <w:name w:val="279800CBAA444623ACA5E1F5089702D716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6">
    <w:name w:val="5293364C9CD44498AFCF8C93EC71AAB716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5">
    <w:name w:val="632368ED96FE4C0687745382B30B6C1315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6">
    <w:name w:val="AB73C89F75BA44279F44B0A8A74F3B8416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6">
    <w:name w:val="40BDE3CB62944AF6AD2F3F8795000B4816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5">
    <w:name w:val="AEC4EA4E7152459BAC34ABF1A09E2EFF15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5">
    <w:name w:val="08E5BFA7DFE94AF58668B3901E7099F715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7">
    <w:name w:val="518B6878FED34DA1A4CD44693EB6F5FF17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7">
    <w:name w:val="1408B9281AFC4693BEEBDF7C3560026E17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5">
    <w:name w:val="1F30883BCDCC4F9C8884404059AB578715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5">
    <w:name w:val="AAE03A3884B449CBB5D4473A54C6ADFD15"/>
    <w:rsid w:val="005D6E81"/>
    <w:rPr>
      <w:rFonts w:ascii="Calibri" w:eastAsia="Calibri" w:hAnsi="Calibri" w:cs="Calibri"/>
      <w:color w:val="000000"/>
    </w:rPr>
  </w:style>
  <w:style w:type="paragraph" w:customStyle="1" w:styleId="934286B10402479AAF2AD83E0A02D6B5">
    <w:name w:val="934286B10402479AAF2AD83E0A02D6B5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8">
    <w:name w:val="037A02CE64684D49AF5F9B9870BC318E8"/>
    <w:rsid w:val="005D6E81"/>
    <w:rPr>
      <w:rFonts w:ascii="Calibri" w:eastAsia="Calibri" w:hAnsi="Calibri" w:cs="Calibri"/>
      <w:color w:val="000000"/>
    </w:rPr>
  </w:style>
  <w:style w:type="paragraph" w:customStyle="1" w:styleId="B59CCAC0B04B4BB1B2F097ED372674304">
    <w:name w:val="B59CCAC0B04B4BB1B2F097ED372674304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8">
    <w:name w:val="E73987DC6530473393B542565C8240688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7">
    <w:name w:val="3F4D626E288544649F2CEC1682BF4C1317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7">
    <w:name w:val="914A942000AC4C0D944308BDD440DCB217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7">
    <w:name w:val="92840C11A7EF47AD86C883A495DCC08617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7">
    <w:name w:val="279800CBAA444623ACA5E1F5089702D717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7">
    <w:name w:val="5293364C9CD44498AFCF8C93EC71AAB717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6">
    <w:name w:val="632368ED96FE4C0687745382B30B6C1316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7">
    <w:name w:val="AB73C89F75BA44279F44B0A8A74F3B8417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7">
    <w:name w:val="40BDE3CB62944AF6AD2F3F8795000B4817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6">
    <w:name w:val="AEC4EA4E7152459BAC34ABF1A09E2EFF16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6">
    <w:name w:val="08E5BFA7DFE94AF58668B3901E7099F716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8">
    <w:name w:val="518B6878FED34DA1A4CD44693EB6F5FF18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8">
    <w:name w:val="1408B9281AFC4693BEEBDF7C3560026E18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6">
    <w:name w:val="1F30883BCDCC4F9C8884404059AB578716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6">
    <w:name w:val="AAE03A3884B449CBB5D4473A54C6ADFD16"/>
    <w:rsid w:val="005D6E81"/>
    <w:rPr>
      <w:rFonts w:ascii="Calibri" w:eastAsia="Calibri" w:hAnsi="Calibri" w:cs="Calibri"/>
      <w:color w:val="000000"/>
    </w:rPr>
  </w:style>
  <w:style w:type="paragraph" w:customStyle="1" w:styleId="934286B10402479AAF2AD83E0A02D6B51">
    <w:name w:val="934286B10402479AAF2AD83E0A02D6B51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9">
    <w:name w:val="037A02CE64684D49AF5F9B9870BC318E9"/>
    <w:rsid w:val="005D6E81"/>
    <w:rPr>
      <w:rFonts w:ascii="Calibri" w:eastAsia="Calibri" w:hAnsi="Calibri" w:cs="Calibri"/>
      <w:color w:val="000000"/>
    </w:rPr>
  </w:style>
  <w:style w:type="paragraph" w:customStyle="1" w:styleId="B59CCAC0B04B4BB1B2F097ED372674305">
    <w:name w:val="B59CCAC0B04B4BB1B2F097ED372674305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9">
    <w:name w:val="E73987DC6530473393B542565C8240689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8">
    <w:name w:val="3F4D626E288544649F2CEC1682BF4C1318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8">
    <w:name w:val="914A942000AC4C0D944308BDD440DCB218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8">
    <w:name w:val="92840C11A7EF47AD86C883A495DCC08618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8">
    <w:name w:val="279800CBAA444623ACA5E1F5089702D718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8">
    <w:name w:val="5293364C9CD44498AFCF8C93EC71AAB718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7">
    <w:name w:val="632368ED96FE4C0687745382B30B6C1317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8">
    <w:name w:val="AB73C89F75BA44279F44B0A8A74F3B8418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8">
    <w:name w:val="40BDE3CB62944AF6AD2F3F8795000B4818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7">
    <w:name w:val="AEC4EA4E7152459BAC34ABF1A09E2EFF17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7">
    <w:name w:val="08E5BFA7DFE94AF58668B3901E7099F717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19">
    <w:name w:val="518B6878FED34DA1A4CD44693EB6F5FF19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19">
    <w:name w:val="1408B9281AFC4693BEEBDF7C3560026E19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7">
    <w:name w:val="1F30883BCDCC4F9C8884404059AB578717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7">
    <w:name w:val="AAE03A3884B449CBB5D4473A54C6ADFD17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10">
    <w:name w:val="037A02CE64684D49AF5F9B9870BC318E10"/>
    <w:rsid w:val="005D6E81"/>
    <w:rPr>
      <w:rFonts w:ascii="Calibri" w:eastAsia="Calibri" w:hAnsi="Calibri" w:cs="Calibri"/>
      <w:color w:val="000000"/>
    </w:rPr>
  </w:style>
  <w:style w:type="paragraph" w:customStyle="1" w:styleId="B59CCAC0B04B4BB1B2F097ED372674306">
    <w:name w:val="B59CCAC0B04B4BB1B2F097ED372674306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10">
    <w:name w:val="E73987DC6530473393B542565C82406810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19">
    <w:name w:val="3F4D626E288544649F2CEC1682BF4C1319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19">
    <w:name w:val="914A942000AC4C0D944308BDD440DCB219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19">
    <w:name w:val="92840C11A7EF47AD86C883A495DCC08619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19">
    <w:name w:val="279800CBAA444623ACA5E1F5089702D719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19">
    <w:name w:val="5293364C9CD44498AFCF8C93EC71AAB719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8">
    <w:name w:val="632368ED96FE4C0687745382B30B6C1318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19">
    <w:name w:val="AB73C89F75BA44279F44B0A8A74F3B8419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19">
    <w:name w:val="40BDE3CB62944AF6AD2F3F8795000B4819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8">
    <w:name w:val="AEC4EA4E7152459BAC34ABF1A09E2EFF18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8">
    <w:name w:val="08E5BFA7DFE94AF58668B3901E7099F718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20">
    <w:name w:val="518B6878FED34DA1A4CD44693EB6F5FF20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20">
    <w:name w:val="1408B9281AFC4693BEEBDF7C3560026E20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8">
    <w:name w:val="1F30883BCDCC4F9C8884404059AB578718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8">
    <w:name w:val="AAE03A3884B449CBB5D4473A54C6ADFD18"/>
    <w:rsid w:val="005D6E81"/>
    <w:rPr>
      <w:rFonts w:ascii="Calibri" w:eastAsia="Calibri" w:hAnsi="Calibri" w:cs="Calibri"/>
      <w:color w:val="000000"/>
    </w:rPr>
  </w:style>
  <w:style w:type="paragraph" w:customStyle="1" w:styleId="934286B10402479AAF2AD83E0A02D6B52">
    <w:name w:val="934286B10402479AAF2AD83E0A02D6B52"/>
    <w:rsid w:val="005D6E81"/>
    <w:rPr>
      <w:rFonts w:ascii="Calibri" w:eastAsia="Calibri" w:hAnsi="Calibri" w:cs="Calibri"/>
      <w:color w:val="000000"/>
    </w:rPr>
  </w:style>
  <w:style w:type="paragraph" w:customStyle="1" w:styleId="037A02CE64684D49AF5F9B9870BC318E11">
    <w:name w:val="037A02CE64684D49AF5F9B9870BC318E11"/>
    <w:rsid w:val="005D6E81"/>
    <w:rPr>
      <w:rFonts w:ascii="Calibri" w:eastAsia="Calibri" w:hAnsi="Calibri" w:cs="Calibri"/>
      <w:color w:val="000000"/>
    </w:rPr>
  </w:style>
  <w:style w:type="paragraph" w:customStyle="1" w:styleId="B59CCAC0B04B4BB1B2F097ED372674307">
    <w:name w:val="B59CCAC0B04B4BB1B2F097ED372674307"/>
    <w:rsid w:val="005D6E81"/>
    <w:rPr>
      <w:rFonts w:ascii="Calibri" w:eastAsia="Calibri" w:hAnsi="Calibri" w:cs="Calibri"/>
      <w:color w:val="000000"/>
    </w:rPr>
  </w:style>
  <w:style w:type="paragraph" w:customStyle="1" w:styleId="E73987DC6530473393B542565C82406811">
    <w:name w:val="E73987DC6530473393B542565C82406811"/>
    <w:rsid w:val="005D6E81"/>
    <w:rPr>
      <w:rFonts w:ascii="Calibri" w:eastAsia="Calibri" w:hAnsi="Calibri" w:cs="Calibri"/>
      <w:color w:val="000000"/>
    </w:rPr>
  </w:style>
  <w:style w:type="paragraph" w:customStyle="1" w:styleId="3F4D626E288544649F2CEC1682BF4C1320">
    <w:name w:val="3F4D626E288544649F2CEC1682BF4C1320"/>
    <w:rsid w:val="005D6E81"/>
    <w:rPr>
      <w:rFonts w:ascii="Calibri" w:eastAsia="Calibri" w:hAnsi="Calibri" w:cs="Calibri"/>
      <w:color w:val="000000"/>
    </w:rPr>
  </w:style>
  <w:style w:type="paragraph" w:customStyle="1" w:styleId="914A942000AC4C0D944308BDD440DCB220">
    <w:name w:val="914A942000AC4C0D944308BDD440DCB220"/>
    <w:rsid w:val="005D6E81"/>
    <w:rPr>
      <w:rFonts w:ascii="Calibri" w:eastAsia="Calibri" w:hAnsi="Calibri" w:cs="Calibri"/>
      <w:color w:val="000000"/>
    </w:rPr>
  </w:style>
  <w:style w:type="paragraph" w:customStyle="1" w:styleId="92840C11A7EF47AD86C883A495DCC08620">
    <w:name w:val="92840C11A7EF47AD86C883A495DCC08620"/>
    <w:rsid w:val="005D6E81"/>
    <w:rPr>
      <w:rFonts w:ascii="Calibri" w:eastAsia="Calibri" w:hAnsi="Calibri" w:cs="Calibri"/>
      <w:color w:val="000000"/>
    </w:rPr>
  </w:style>
  <w:style w:type="paragraph" w:customStyle="1" w:styleId="279800CBAA444623ACA5E1F5089702D720">
    <w:name w:val="279800CBAA444623ACA5E1F5089702D720"/>
    <w:rsid w:val="005D6E81"/>
    <w:rPr>
      <w:rFonts w:ascii="Calibri" w:eastAsia="Calibri" w:hAnsi="Calibri" w:cs="Calibri"/>
      <w:color w:val="000000"/>
    </w:rPr>
  </w:style>
  <w:style w:type="paragraph" w:customStyle="1" w:styleId="5293364C9CD44498AFCF8C93EC71AAB720">
    <w:name w:val="5293364C9CD44498AFCF8C93EC71AAB720"/>
    <w:rsid w:val="005D6E81"/>
    <w:rPr>
      <w:rFonts w:ascii="Calibri" w:eastAsia="Calibri" w:hAnsi="Calibri" w:cs="Calibri"/>
      <w:color w:val="000000"/>
    </w:rPr>
  </w:style>
  <w:style w:type="paragraph" w:customStyle="1" w:styleId="632368ED96FE4C0687745382B30B6C1319">
    <w:name w:val="632368ED96FE4C0687745382B30B6C1319"/>
    <w:rsid w:val="005D6E81"/>
    <w:rPr>
      <w:rFonts w:ascii="Calibri" w:eastAsia="Calibri" w:hAnsi="Calibri" w:cs="Calibri"/>
      <w:color w:val="000000"/>
    </w:rPr>
  </w:style>
  <w:style w:type="paragraph" w:customStyle="1" w:styleId="AB73C89F75BA44279F44B0A8A74F3B8420">
    <w:name w:val="AB73C89F75BA44279F44B0A8A74F3B8420"/>
    <w:rsid w:val="005D6E81"/>
    <w:rPr>
      <w:rFonts w:ascii="Calibri" w:eastAsia="Calibri" w:hAnsi="Calibri" w:cs="Calibri"/>
      <w:color w:val="000000"/>
    </w:rPr>
  </w:style>
  <w:style w:type="paragraph" w:customStyle="1" w:styleId="40BDE3CB62944AF6AD2F3F8795000B4820">
    <w:name w:val="40BDE3CB62944AF6AD2F3F8795000B4820"/>
    <w:rsid w:val="005D6E81"/>
    <w:rPr>
      <w:rFonts w:ascii="Calibri" w:eastAsia="Calibri" w:hAnsi="Calibri" w:cs="Calibri"/>
      <w:color w:val="000000"/>
    </w:rPr>
  </w:style>
  <w:style w:type="paragraph" w:customStyle="1" w:styleId="AEC4EA4E7152459BAC34ABF1A09E2EFF19">
    <w:name w:val="AEC4EA4E7152459BAC34ABF1A09E2EFF19"/>
    <w:rsid w:val="005D6E81"/>
    <w:rPr>
      <w:rFonts w:ascii="Calibri" w:eastAsia="Calibri" w:hAnsi="Calibri" w:cs="Calibri"/>
      <w:color w:val="000000"/>
    </w:rPr>
  </w:style>
  <w:style w:type="paragraph" w:customStyle="1" w:styleId="08E5BFA7DFE94AF58668B3901E7099F719">
    <w:name w:val="08E5BFA7DFE94AF58668B3901E7099F719"/>
    <w:rsid w:val="005D6E81"/>
    <w:rPr>
      <w:rFonts w:ascii="Calibri" w:eastAsia="Calibri" w:hAnsi="Calibri" w:cs="Calibri"/>
      <w:color w:val="000000"/>
    </w:rPr>
  </w:style>
  <w:style w:type="paragraph" w:customStyle="1" w:styleId="518B6878FED34DA1A4CD44693EB6F5FF21">
    <w:name w:val="518B6878FED34DA1A4CD44693EB6F5FF21"/>
    <w:rsid w:val="005D6E81"/>
    <w:rPr>
      <w:rFonts w:ascii="Calibri" w:eastAsia="Calibri" w:hAnsi="Calibri" w:cs="Calibri"/>
      <w:color w:val="000000"/>
    </w:rPr>
  </w:style>
  <w:style w:type="paragraph" w:customStyle="1" w:styleId="1408B9281AFC4693BEEBDF7C3560026E21">
    <w:name w:val="1408B9281AFC4693BEEBDF7C3560026E21"/>
    <w:rsid w:val="005D6E81"/>
    <w:rPr>
      <w:rFonts w:ascii="Calibri" w:eastAsia="Calibri" w:hAnsi="Calibri" w:cs="Calibri"/>
      <w:color w:val="000000"/>
    </w:rPr>
  </w:style>
  <w:style w:type="paragraph" w:customStyle="1" w:styleId="1F30883BCDCC4F9C8884404059AB578719">
    <w:name w:val="1F30883BCDCC4F9C8884404059AB578719"/>
    <w:rsid w:val="005D6E81"/>
    <w:rPr>
      <w:rFonts w:ascii="Calibri" w:eastAsia="Calibri" w:hAnsi="Calibri" w:cs="Calibri"/>
      <w:color w:val="000000"/>
    </w:rPr>
  </w:style>
  <w:style w:type="paragraph" w:customStyle="1" w:styleId="AAE03A3884B449CBB5D4473A54C6ADFD19">
    <w:name w:val="AAE03A3884B449CBB5D4473A54C6ADFD19"/>
    <w:rsid w:val="005D6E81"/>
    <w:rPr>
      <w:rFonts w:ascii="Calibri" w:eastAsia="Calibri" w:hAnsi="Calibri" w:cs="Calibri"/>
      <w:color w:val="000000"/>
    </w:rPr>
  </w:style>
  <w:style w:type="paragraph" w:customStyle="1" w:styleId="934286B10402479AAF2AD83E0A02D6B53">
    <w:name w:val="934286B10402479AAF2AD83E0A02D6B53"/>
    <w:rsid w:val="005D6E81"/>
    <w:rPr>
      <w:rFonts w:ascii="Calibri" w:eastAsia="Calibri" w:hAnsi="Calibri" w:cs="Calibri"/>
      <w:color w:val="00000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McFarlin</dc:creator>
  <cp:keywords/>
  <cp:lastModifiedBy>Matthew McFarlin</cp:lastModifiedBy>
  <cp:revision>62</cp:revision>
  <dcterms:created xsi:type="dcterms:W3CDTF">2020-11-13T18:00:00Z</dcterms:created>
  <dcterms:modified xsi:type="dcterms:W3CDTF">2021-01-21T17:08:00Z</dcterms:modified>
</cp:coreProperties>
</file>